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94" w:rsidRDefault="00881D94" w:rsidP="00881D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81D94" w:rsidRDefault="00881D94" w:rsidP="00881D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Приказом МДОУ "Д/с №3"        </w:t>
      </w:r>
    </w:p>
    <w:p w:rsidR="00881D94" w:rsidRDefault="006E2E61" w:rsidP="00881D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01-11/</w:t>
      </w:r>
      <w:r w:rsidR="003D295C">
        <w:rPr>
          <w:rFonts w:ascii="Times New Roman" w:hAnsi="Times New Roman"/>
          <w:sz w:val="24"/>
          <w:szCs w:val="24"/>
        </w:rPr>
        <w:t xml:space="preserve">82 </w:t>
      </w:r>
      <w:r w:rsidR="00881D9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="00881D9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881D9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881D94">
        <w:rPr>
          <w:rFonts w:ascii="Times New Roman" w:hAnsi="Times New Roman"/>
          <w:sz w:val="24"/>
          <w:szCs w:val="24"/>
        </w:rPr>
        <w:t>г.</w:t>
      </w:r>
    </w:p>
    <w:p w:rsidR="005C6D70" w:rsidRDefault="005C6D70" w:rsidP="00881D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1D94" w:rsidRDefault="00881D94" w:rsidP="00881D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3449E">
        <w:rPr>
          <w:rFonts w:ascii="Times New Roman" w:hAnsi="Times New Roman"/>
          <w:b/>
          <w:sz w:val="28"/>
          <w:szCs w:val="24"/>
        </w:rPr>
        <w:t xml:space="preserve">Расписание </w:t>
      </w:r>
      <w:r w:rsidR="00997137">
        <w:rPr>
          <w:rFonts w:ascii="Times New Roman" w:hAnsi="Times New Roman"/>
          <w:b/>
          <w:sz w:val="28"/>
          <w:szCs w:val="24"/>
        </w:rPr>
        <w:t xml:space="preserve">организованной </w:t>
      </w:r>
      <w:r w:rsidR="00F73983">
        <w:rPr>
          <w:rFonts w:ascii="Times New Roman" w:hAnsi="Times New Roman"/>
          <w:b/>
          <w:sz w:val="28"/>
          <w:szCs w:val="24"/>
        </w:rPr>
        <w:t>обр</w:t>
      </w:r>
      <w:r w:rsidR="00997137">
        <w:rPr>
          <w:rFonts w:ascii="Times New Roman" w:hAnsi="Times New Roman"/>
          <w:b/>
          <w:sz w:val="28"/>
          <w:szCs w:val="24"/>
        </w:rPr>
        <w:t xml:space="preserve">азовательной деятельности с воспитанниками </w:t>
      </w:r>
      <w:r w:rsidRPr="00A3449E">
        <w:rPr>
          <w:rFonts w:ascii="Times New Roman" w:hAnsi="Times New Roman"/>
          <w:b/>
          <w:sz w:val="28"/>
          <w:szCs w:val="24"/>
        </w:rPr>
        <w:t>МДОУ «Д/с №3» на 20</w:t>
      </w:r>
      <w:r w:rsidR="006E2E61">
        <w:rPr>
          <w:rFonts w:ascii="Times New Roman" w:hAnsi="Times New Roman"/>
          <w:b/>
          <w:sz w:val="28"/>
          <w:szCs w:val="24"/>
        </w:rPr>
        <w:t>20</w:t>
      </w:r>
      <w:r w:rsidRPr="00A3449E">
        <w:rPr>
          <w:rFonts w:ascii="Times New Roman" w:hAnsi="Times New Roman"/>
          <w:b/>
          <w:sz w:val="28"/>
          <w:szCs w:val="24"/>
        </w:rPr>
        <w:t xml:space="preserve"> – 20</w:t>
      </w:r>
      <w:r>
        <w:rPr>
          <w:rFonts w:ascii="Times New Roman" w:hAnsi="Times New Roman"/>
          <w:b/>
          <w:sz w:val="28"/>
          <w:szCs w:val="24"/>
        </w:rPr>
        <w:t>2</w:t>
      </w:r>
      <w:r w:rsidR="006E2E61">
        <w:rPr>
          <w:rFonts w:ascii="Times New Roman" w:hAnsi="Times New Roman"/>
          <w:b/>
          <w:sz w:val="28"/>
          <w:szCs w:val="24"/>
        </w:rPr>
        <w:t>1</w:t>
      </w:r>
      <w:r w:rsidRPr="00A3449E">
        <w:rPr>
          <w:rFonts w:ascii="Times New Roman" w:hAnsi="Times New Roman"/>
          <w:b/>
          <w:sz w:val="28"/>
          <w:szCs w:val="24"/>
        </w:rPr>
        <w:t xml:space="preserve"> уч.г.</w:t>
      </w:r>
    </w:p>
    <w:p w:rsidR="005C6D70" w:rsidRDefault="005C6D70" w:rsidP="00881D9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2675"/>
        <w:gridCol w:w="2676"/>
        <w:gridCol w:w="2676"/>
        <w:gridCol w:w="2676"/>
        <w:gridCol w:w="2676"/>
      </w:tblGrid>
      <w:tr w:rsidR="00881D94" w:rsidRPr="00CF24C4" w:rsidTr="005C6D70">
        <w:trPr>
          <w:trHeight w:val="699"/>
        </w:trPr>
        <w:tc>
          <w:tcPr>
            <w:tcW w:w="2235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>Группа, ФИО воспитателей</w:t>
            </w:r>
          </w:p>
        </w:tc>
        <w:tc>
          <w:tcPr>
            <w:tcW w:w="2675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676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676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676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676" w:type="dxa"/>
            <w:vAlign w:val="center"/>
          </w:tcPr>
          <w:p w:rsidR="00881D94" w:rsidRPr="00CF24C4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4C4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</w:tr>
      <w:tr w:rsidR="00881D94" w:rsidRPr="002D5058" w:rsidTr="005C6D70">
        <w:tc>
          <w:tcPr>
            <w:tcW w:w="2235" w:type="dxa"/>
            <w:vMerge w:val="restart"/>
          </w:tcPr>
          <w:p w:rsidR="00881D94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группа раннего возраста</w:t>
            </w:r>
            <w:r w:rsidR="00881D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1D94" w:rsidRPr="00576ABE">
              <w:rPr>
                <w:rFonts w:ascii="Times New Roman" w:hAnsi="Times New Roman" w:cs="Times New Roman"/>
                <w:sz w:val="20"/>
              </w:rPr>
              <w:t>№1</w:t>
            </w:r>
          </w:p>
          <w:p w:rsidR="00163DD4" w:rsidRPr="00576ABE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Мамаева Ю.Н.</w:t>
            </w:r>
          </w:p>
          <w:p w:rsidR="00163DD4" w:rsidRPr="00576ABE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Мишарина И.Д.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– игры-занятия с дидактическим материалом 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– игры-занятия с дидактическим материалом  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 - развитие  движений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15:43-15:51 - развитие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движений (2п)  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5б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9:00-9:08-расширение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9:15-9:23- 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 11б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– музыка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1б                                        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9:00-9:08 - 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9:15-9:23 -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15:30-15:38-разв. движений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15:43-15:51-разв.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движений (2п)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5б          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9:00-9:08 - 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9:15-9:23 - 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11б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15:30-15:38 - игры-занятия со  строительным материалом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15:43-15:51- игры-занятия со  строительным материалом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9:00-9:08 - музыка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– игры-занятия с дидактическим материалом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15:43-15:51– игры-занятия с дидактическим материалом  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81D94" w:rsidRPr="002D5058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57D3C">
              <w:rPr>
                <w:rFonts w:ascii="Times New Roman" w:hAnsi="Times New Roman"/>
                <w:b/>
                <w:szCs w:val="28"/>
              </w:rPr>
              <w:t>7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57D3C">
              <w:rPr>
                <w:rFonts w:ascii="Times New Roman" w:hAnsi="Times New Roman"/>
                <w:b/>
                <w:szCs w:val="28"/>
              </w:rPr>
              <w:t>б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 б.</w:t>
            </w:r>
          </w:p>
        </w:tc>
      </w:tr>
      <w:tr w:rsidR="00881D94" w:rsidRPr="002D5058" w:rsidTr="005C6D70">
        <w:tc>
          <w:tcPr>
            <w:tcW w:w="2235" w:type="dxa"/>
            <w:vMerge w:val="restart"/>
          </w:tcPr>
          <w:p w:rsidR="00163DD4" w:rsidRPr="00576ABE" w:rsidRDefault="00163DD4" w:rsidP="00163D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группа раннего возраста </w:t>
            </w:r>
            <w:r w:rsidRPr="00576ABE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576ABE">
              <w:rPr>
                <w:rFonts w:ascii="Times New Roman" w:hAnsi="Times New Roman" w:cs="Times New Roman"/>
                <w:sz w:val="20"/>
              </w:rPr>
              <w:t>Останина О.А.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– игры-занятия с дидактическим материалом 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– игры-занятия с дидактическим материалом  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 - развитие  движений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15:43-15:51 - развитие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движений (2п)  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5б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9:00-9:08-расширение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9:15-9:23- 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 11б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– музыка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1б                                        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9:00-9:08 - 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9:15-9:23 -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15:30-15:38-разв. движений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15:43-15:51-разв.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движений (2п)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5б          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9:00-9:08 - расширение ориентировки в окружающем и развитие речи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9:15-9:23 -  расширение ориентировки в окружающем и развитие речи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11б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15:30-15:38 - игры-занятия со  строительным материалом (1п)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15:43-15:51- игры-занятия со  строительным материалом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</w:tc>
        <w:tc>
          <w:tcPr>
            <w:tcW w:w="2676" w:type="dxa"/>
          </w:tcPr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 xml:space="preserve">9:00-9:08 - музыка 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15:30-15:38 – игры-занятия с дидактическим материалом (1 п)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15:43-15:51– игры-занятия с дидактическим материалом   (2п)</w:t>
            </w:r>
          </w:p>
          <w:p w:rsidR="00881D94" w:rsidRPr="005C6D70" w:rsidRDefault="00881D94" w:rsidP="005C6D70">
            <w:pPr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C6D70">
              <w:rPr>
                <w:rFonts w:ascii="Times New Roman" w:hAnsi="Times New Roman"/>
                <w:sz w:val="20"/>
                <w:szCs w:val="28"/>
              </w:rPr>
              <w:t>2б</w:t>
            </w:r>
          </w:p>
          <w:p w:rsidR="00881D94" w:rsidRPr="005C6D70" w:rsidRDefault="00881D94" w:rsidP="005C6D70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81D94" w:rsidRPr="002D5058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57D3C">
              <w:rPr>
                <w:rFonts w:ascii="Times New Roman" w:hAnsi="Times New Roman"/>
                <w:b/>
                <w:szCs w:val="28"/>
              </w:rPr>
              <w:t>7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57D3C">
              <w:rPr>
                <w:rFonts w:ascii="Times New Roman" w:hAnsi="Times New Roman"/>
                <w:b/>
                <w:szCs w:val="28"/>
              </w:rPr>
              <w:t>б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 б.</w:t>
            </w:r>
          </w:p>
        </w:tc>
        <w:tc>
          <w:tcPr>
            <w:tcW w:w="2676" w:type="dxa"/>
            <w:vAlign w:val="center"/>
          </w:tcPr>
          <w:p w:rsidR="00881D94" w:rsidRPr="00557D3C" w:rsidRDefault="00881D94" w:rsidP="005C6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 б.</w:t>
            </w:r>
          </w:p>
        </w:tc>
      </w:tr>
      <w:tr w:rsidR="00881D94" w:rsidRPr="002D5058" w:rsidTr="005C6D70">
        <w:tc>
          <w:tcPr>
            <w:tcW w:w="2235" w:type="dxa"/>
            <w:vMerge w:val="restart"/>
          </w:tcPr>
          <w:p w:rsidR="00881D94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2 </w:t>
            </w:r>
            <w:r w:rsidR="00881D94" w:rsidRPr="00576ABE">
              <w:rPr>
                <w:rFonts w:ascii="Times New Roman" w:hAnsi="Times New Roman" w:cs="Times New Roman"/>
                <w:sz w:val="20"/>
              </w:rPr>
              <w:t>группа</w:t>
            </w:r>
            <w:r w:rsidR="00881D9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раннего возраста</w:t>
            </w:r>
            <w:r w:rsidR="00881D94" w:rsidRPr="00576ABE">
              <w:rPr>
                <w:rFonts w:ascii="Times New Roman" w:hAnsi="Times New Roman" w:cs="Times New Roman"/>
                <w:sz w:val="20"/>
              </w:rPr>
              <w:t xml:space="preserve"> №1</w:t>
            </w:r>
          </w:p>
          <w:p w:rsidR="00163DD4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163DD4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Гусева С.С.</w:t>
            </w:r>
          </w:p>
          <w:p w:rsidR="00163DD4" w:rsidRPr="00576ABE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Москотельникова А.С.</w:t>
            </w:r>
          </w:p>
          <w:p w:rsidR="00881D94" w:rsidRPr="00576ABE" w:rsidRDefault="008D6CE0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576ABE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7867A0" w:rsidRPr="007867A0" w:rsidRDefault="007867A0" w:rsidP="00786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9:00-9:10 - ознакомление с окружающим (1п)</w:t>
            </w:r>
          </w:p>
          <w:p w:rsidR="007867A0" w:rsidRPr="007867A0" w:rsidRDefault="007867A0" w:rsidP="00786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9:15-9:25 - ознакомление с окружающим (2п) </w:t>
            </w:r>
          </w:p>
          <w:p w:rsidR="007867A0" w:rsidRPr="007867A0" w:rsidRDefault="007867A0" w:rsidP="007867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7867A0" w:rsidRPr="007867A0" w:rsidRDefault="007867A0" w:rsidP="007867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67A0" w:rsidRPr="007867A0" w:rsidRDefault="007867A0" w:rsidP="007867A0">
            <w:pPr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15:40 – музыка </w:t>
            </w:r>
          </w:p>
          <w:p w:rsidR="00881D94" w:rsidRPr="007867A0" w:rsidRDefault="007867A0" w:rsidP="007867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1б</w:t>
            </w:r>
          </w:p>
          <w:p w:rsidR="00881D94" w:rsidRPr="007867A0" w:rsidRDefault="00881D94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9:00-9:10 - развитие речи (1п)  </w:t>
            </w:r>
          </w:p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9:15-9:25 –  развитие речи (2п)</w:t>
            </w:r>
          </w:p>
          <w:p w:rsidR="00881D94" w:rsidRPr="007867A0" w:rsidRDefault="00881D94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 11б</w:t>
            </w:r>
          </w:p>
          <w:p w:rsidR="00163DD4" w:rsidRPr="007867A0" w:rsidRDefault="00163DD4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4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0-15: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5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0- физкультура (1п)</w:t>
            </w:r>
          </w:p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5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5-1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6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0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5- физкультура (2п)</w:t>
            </w:r>
          </w:p>
          <w:p w:rsidR="00881D94" w:rsidRPr="007867A0" w:rsidRDefault="00881D94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676" w:type="dxa"/>
          </w:tcPr>
          <w:p w:rsidR="007867A0" w:rsidRPr="007867A0" w:rsidRDefault="007867A0" w:rsidP="00786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9:00-9:10  - рисование (1п)  </w:t>
            </w:r>
          </w:p>
          <w:p w:rsidR="007867A0" w:rsidRPr="007867A0" w:rsidRDefault="007867A0" w:rsidP="00786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9:15-9:25 –  рисование (2п)</w:t>
            </w:r>
          </w:p>
          <w:p w:rsidR="007867A0" w:rsidRPr="007867A0" w:rsidRDefault="007867A0" w:rsidP="007867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 1б</w:t>
            </w:r>
          </w:p>
          <w:p w:rsidR="007867A0" w:rsidRPr="007867A0" w:rsidRDefault="007867A0" w:rsidP="007867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67A0" w:rsidRPr="007867A0" w:rsidRDefault="007867A0" w:rsidP="007867A0">
            <w:pPr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10:00-10:10 – физкультура (улица)</w:t>
            </w:r>
          </w:p>
          <w:p w:rsidR="007867A0" w:rsidRPr="007867A0" w:rsidRDefault="007867A0" w:rsidP="007867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163DD4" w:rsidRPr="007867A0" w:rsidRDefault="00163DD4" w:rsidP="00163D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4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0-15: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5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 xml:space="preserve"> (1п) </w:t>
            </w:r>
          </w:p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5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5-1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6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0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 xml:space="preserve"> (2п)</w:t>
            </w:r>
          </w:p>
          <w:p w:rsidR="00881D94" w:rsidRPr="007867A0" w:rsidRDefault="00881D94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9:00-9:10 –развитие речи (1п) </w:t>
            </w:r>
          </w:p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9:15-9:25- развитие речи (2п)</w:t>
            </w:r>
          </w:p>
          <w:p w:rsidR="00881D94" w:rsidRPr="007867A0" w:rsidRDefault="00881D94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163DD4" w:rsidRPr="007867A0" w:rsidRDefault="00163DD4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4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0-15: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5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0- физкультура (1п)</w:t>
            </w:r>
          </w:p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5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5-1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6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0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5- физкультура (2п)</w:t>
            </w:r>
          </w:p>
          <w:p w:rsidR="00881D94" w:rsidRPr="007867A0" w:rsidRDefault="00881D94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676" w:type="dxa"/>
          </w:tcPr>
          <w:p w:rsidR="007867A0" w:rsidRPr="007867A0" w:rsidRDefault="007867A0" w:rsidP="00786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9:00-9:10 – музыка   </w:t>
            </w:r>
          </w:p>
          <w:p w:rsidR="007867A0" w:rsidRPr="007867A0" w:rsidRDefault="007867A0" w:rsidP="007867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1б</w:t>
            </w:r>
          </w:p>
          <w:p w:rsidR="00163DD4" w:rsidRPr="007867A0" w:rsidRDefault="00163DD4" w:rsidP="007867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63DD4" w:rsidRPr="007867A0" w:rsidRDefault="00163DD4" w:rsidP="00163D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4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0-15: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5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0- лепка (1п)</w:t>
            </w:r>
          </w:p>
          <w:p w:rsidR="00881D94" w:rsidRPr="007867A0" w:rsidRDefault="00881D94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5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5-1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6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:</w:t>
            </w:r>
            <w:r w:rsidR="00163DD4" w:rsidRPr="007867A0">
              <w:rPr>
                <w:rFonts w:ascii="Times New Roman" w:hAnsi="Times New Roman"/>
                <w:sz w:val="20"/>
                <w:szCs w:val="20"/>
              </w:rPr>
              <w:t>0</w:t>
            </w:r>
            <w:r w:rsidRPr="007867A0">
              <w:rPr>
                <w:rFonts w:ascii="Times New Roman" w:hAnsi="Times New Roman"/>
                <w:sz w:val="20"/>
                <w:szCs w:val="20"/>
              </w:rPr>
              <w:t>5- лепка (2п)</w:t>
            </w:r>
          </w:p>
          <w:p w:rsidR="00881D94" w:rsidRPr="007867A0" w:rsidRDefault="00881D94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</w:tr>
      <w:tr w:rsidR="00881D94" w:rsidRPr="001E759D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  <w:vAlign w:val="center"/>
          </w:tcPr>
          <w:p w:rsidR="00881D94" w:rsidRPr="007867A0" w:rsidRDefault="007867A0" w:rsidP="005C6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881D94" w:rsidRPr="007867A0">
              <w:rPr>
                <w:rFonts w:ascii="Times New Roman" w:hAnsi="Times New Roman"/>
                <w:b/>
                <w:sz w:val="20"/>
                <w:szCs w:val="20"/>
              </w:rPr>
              <w:t xml:space="preserve"> б.</w:t>
            </w:r>
          </w:p>
        </w:tc>
        <w:tc>
          <w:tcPr>
            <w:tcW w:w="2676" w:type="dxa"/>
            <w:vAlign w:val="center"/>
          </w:tcPr>
          <w:p w:rsidR="00881D94" w:rsidRPr="007867A0" w:rsidRDefault="00881D94" w:rsidP="005C6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>16 б.</w:t>
            </w:r>
          </w:p>
        </w:tc>
        <w:tc>
          <w:tcPr>
            <w:tcW w:w="2676" w:type="dxa"/>
            <w:vAlign w:val="center"/>
          </w:tcPr>
          <w:p w:rsidR="00881D94" w:rsidRPr="007867A0" w:rsidRDefault="00881D94" w:rsidP="00786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867A0" w:rsidRPr="007867A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 xml:space="preserve"> б.</w:t>
            </w:r>
          </w:p>
        </w:tc>
        <w:tc>
          <w:tcPr>
            <w:tcW w:w="2676" w:type="dxa"/>
            <w:vAlign w:val="center"/>
          </w:tcPr>
          <w:p w:rsidR="00881D94" w:rsidRPr="007867A0" w:rsidRDefault="00881D94" w:rsidP="00163D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867A0" w:rsidRPr="007867A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 xml:space="preserve"> б.</w:t>
            </w:r>
          </w:p>
        </w:tc>
        <w:tc>
          <w:tcPr>
            <w:tcW w:w="2676" w:type="dxa"/>
            <w:vAlign w:val="center"/>
          </w:tcPr>
          <w:p w:rsidR="00881D94" w:rsidRPr="007867A0" w:rsidRDefault="00881D94" w:rsidP="005C6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>3 б.</w:t>
            </w:r>
          </w:p>
        </w:tc>
      </w:tr>
      <w:tr w:rsidR="007867A0" w:rsidRPr="001E759D" w:rsidTr="005C6D70">
        <w:tc>
          <w:tcPr>
            <w:tcW w:w="2235" w:type="dxa"/>
            <w:vMerge w:val="restart"/>
          </w:tcPr>
          <w:p w:rsidR="007867A0" w:rsidRDefault="007867A0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группа раннего возраста</w:t>
            </w:r>
            <w:r w:rsidRPr="00576ABE">
              <w:rPr>
                <w:rFonts w:ascii="Times New Roman" w:hAnsi="Times New Roman" w:cs="Times New Roman"/>
                <w:sz w:val="20"/>
              </w:rPr>
              <w:t xml:space="preserve"> №2</w:t>
            </w:r>
          </w:p>
          <w:p w:rsidR="007867A0" w:rsidRPr="00576ABE" w:rsidRDefault="007867A0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7867A0" w:rsidRDefault="007867A0" w:rsidP="005C6D70">
            <w:pPr>
              <w:rPr>
                <w:rFonts w:ascii="Times New Roman" w:hAnsi="Times New Roman" w:cs="Times New Roman"/>
                <w:sz w:val="20"/>
              </w:rPr>
            </w:pPr>
            <w:r w:rsidRPr="00576ABE">
              <w:rPr>
                <w:rFonts w:ascii="Times New Roman" w:hAnsi="Times New Roman" w:cs="Times New Roman"/>
                <w:sz w:val="20"/>
              </w:rPr>
              <w:t>Лалетина М.А.</w:t>
            </w:r>
          </w:p>
          <w:p w:rsidR="007867A0" w:rsidRPr="00576ABE" w:rsidRDefault="007867A0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Пикулина Н.П.</w:t>
            </w:r>
          </w:p>
          <w:p w:rsidR="007867A0" w:rsidRPr="00576ABE" w:rsidRDefault="007867A0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  <w:p w:rsidR="007867A0" w:rsidRPr="00576ABE" w:rsidRDefault="007867A0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7867A0" w:rsidRPr="00576ABE" w:rsidRDefault="007867A0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7867A0" w:rsidRPr="00576ABE" w:rsidRDefault="007867A0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7867A0" w:rsidRPr="007867A0" w:rsidRDefault="007867A0" w:rsidP="00781C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9:00-9:10 - ознакомление с окружающим (1п)</w:t>
            </w:r>
          </w:p>
          <w:p w:rsidR="007867A0" w:rsidRPr="007867A0" w:rsidRDefault="007867A0" w:rsidP="00781C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9:15-9:25 - ознакомление с окружающим (2п) </w:t>
            </w:r>
          </w:p>
          <w:p w:rsidR="007867A0" w:rsidRPr="007867A0" w:rsidRDefault="007867A0" w:rsidP="00781C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7867A0" w:rsidRPr="007867A0" w:rsidRDefault="007867A0" w:rsidP="00781C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67A0" w:rsidRPr="007867A0" w:rsidRDefault="007867A0" w:rsidP="00781C4B">
            <w:pPr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15:40 – музыка </w:t>
            </w:r>
          </w:p>
          <w:p w:rsidR="007867A0" w:rsidRPr="007867A0" w:rsidRDefault="007867A0" w:rsidP="00781C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1б</w:t>
            </w:r>
          </w:p>
          <w:p w:rsidR="007867A0" w:rsidRPr="007867A0" w:rsidRDefault="007867A0" w:rsidP="00781C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7867A0" w:rsidRPr="007867A0" w:rsidRDefault="007867A0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9:00-9:10 - развитие речи (1п)  </w:t>
            </w:r>
          </w:p>
          <w:p w:rsidR="007867A0" w:rsidRPr="007867A0" w:rsidRDefault="007867A0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9:15-9:25 –  развитие речи (2п)</w:t>
            </w:r>
          </w:p>
          <w:p w:rsidR="007867A0" w:rsidRPr="007867A0" w:rsidRDefault="007867A0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 11б</w:t>
            </w:r>
          </w:p>
          <w:p w:rsidR="007867A0" w:rsidRPr="007867A0" w:rsidRDefault="007867A0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16:10-16:20- физкультура (1п)</w:t>
            </w:r>
          </w:p>
          <w:p w:rsidR="007867A0" w:rsidRPr="007867A0" w:rsidRDefault="007867A0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16:25-16:35- физкультура (2п)</w:t>
            </w:r>
          </w:p>
          <w:p w:rsidR="007867A0" w:rsidRPr="007867A0" w:rsidRDefault="007867A0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676" w:type="dxa"/>
          </w:tcPr>
          <w:p w:rsidR="007867A0" w:rsidRPr="007867A0" w:rsidRDefault="007867A0" w:rsidP="00781C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9:00-9:10  - рисование (1п)  </w:t>
            </w:r>
          </w:p>
          <w:p w:rsidR="007867A0" w:rsidRPr="007867A0" w:rsidRDefault="007867A0" w:rsidP="00781C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9:15-9:25 –  рисование (2п)</w:t>
            </w:r>
          </w:p>
          <w:p w:rsidR="007867A0" w:rsidRPr="007867A0" w:rsidRDefault="007867A0" w:rsidP="00781C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 1б</w:t>
            </w:r>
          </w:p>
          <w:p w:rsidR="007867A0" w:rsidRPr="007867A0" w:rsidRDefault="007867A0" w:rsidP="00781C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67A0" w:rsidRPr="007867A0" w:rsidRDefault="007867A0" w:rsidP="00781C4B">
            <w:pPr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10:00-10:10 – физкультура (улица)</w:t>
            </w:r>
          </w:p>
          <w:p w:rsidR="007867A0" w:rsidRPr="007867A0" w:rsidRDefault="007867A0" w:rsidP="00781C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7867A0" w:rsidRPr="007867A0" w:rsidRDefault="007867A0" w:rsidP="00781C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67A0" w:rsidRPr="007867A0" w:rsidRDefault="007867A0" w:rsidP="00781C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15:40-15:50 – формирование элементарных математических представлений  (1п) </w:t>
            </w:r>
          </w:p>
          <w:p w:rsidR="007867A0" w:rsidRPr="007867A0" w:rsidRDefault="007867A0" w:rsidP="00781C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15:55-16:05 – формирование элементарных математических представлений (2п)</w:t>
            </w:r>
          </w:p>
          <w:p w:rsidR="007867A0" w:rsidRDefault="007867A0" w:rsidP="007867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7867A0" w:rsidRPr="007867A0" w:rsidRDefault="007867A0" w:rsidP="007867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7867A0" w:rsidRPr="007867A0" w:rsidRDefault="007867A0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9:00-9:10 –развитие речи (1п) </w:t>
            </w:r>
          </w:p>
          <w:p w:rsidR="007867A0" w:rsidRPr="007867A0" w:rsidRDefault="007867A0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9:15-9:25- развитие речи (2п)</w:t>
            </w:r>
          </w:p>
          <w:p w:rsidR="007867A0" w:rsidRPr="007867A0" w:rsidRDefault="007867A0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11б</w:t>
            </w:r>
          </w:p>
          <w:p w:rsidR="007867A0" w:rsidRPr="007867A0" w:rsidRDefault="007867A0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67A0" w:rsidRPr="007867A0" w:rsidRDefault="007867A0" w:rsidP="00786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15:40-15:50- физкультура (1п)</w:t>
            </w:r>
          </w:p>
          <w:p w:rsidR="007867A0" w:rsidRPr="007867A0" w:rsidRDefault="007867A0" w:rsidP="00786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15:55-16:05- физкультура (2п)</w:t>
            </w:r>
          </w:p>
          <w:p w:rsidR="007867A0" w:rsidRPr="007867A0" w:rsidRDefault="007867A0" w:rsidP="007867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676" w:type="dxa"/>
          </w:tcPr>
          <w:p w:rsidR="007867A0" w:rsidRPr="007867A0" w:rsidRDefault="007867A0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 xml:space="preserve">9:00-9:10 – музыка   </w:t>
            </w:r>
          </w:p>
          <w:p w:rsidR="007867A0" w:rsidRPr="007867A0" w:rsidRDefault="007867A0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1б</w:t>
            </w:r>
          </w:p>
          <w:p w:rsidR="007867A0" w:rsidRPr="007867A0" w:rsidRDefault="007867A0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67A0" w:rsidRPr="007867A0" w:rsidRDefault="007867A0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15:40-15:50- лепка (1п)</w:t>
            </w:r>
          </w:p>
          <w:p w:rsidR="007867A0" w:rsidRPr="007867A0" w:rsidRDefault="007867A0" w:rsidP="005C6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15:55-16:05- лепка (2п)</w:t>
            </w:r>
          </w:p>
          <w:p w:rsidR="007867A0" w:rsidRPr="007867A0" w:rsidRDefault="007867A0" w:rsidP="005C6D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A0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</w:tr>
      <w:tr w:rsidR="00881D94" w:rsidRPr="00623998" w:rsidTr="005C6D70">
        <w:tc>
          <w:tcPr>
            <w:tcW w:w="2235" w:type="dxa"/>
            <w:vMerge/>
            <w:vAlign w:val="center"/>
          </w:tcPr>
          <w:p w:rsidR="00881D94" w:rsidRPr="00623998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5C6D70" w:rsidRPr="007867A0" w:rsidRDefault="007867A0" w:rsidP="005C6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881D94" w:rsidRPr="007867A0">
              <w:rPr>
                <w:rFonts w:ascii="Times New Roman" w:hAnsi="Times New Roman"/>
                <w:b/>
                <w:sz w:val="20"/>
                <w:szCs w:val="20"/>
              </w:rPr>
              <w:t xml:space="preserve"> б.</w:t>
            </w:r>
          </w:p>
        </w:tc>
        <w:tc>
          <w:tcPr>
            <w:tcW w:w="2676" w:type="dxa"/>
            <w:vAlign w:val="center"/>
          </w:tcPr>
          <w:p w:rsidR="00881D94" w:rsidRPr="007867A0" w:rsidRDefault="00881D94" w:rsidP="005C6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>16 б.</w:t>
            </w:r>
          </w:p>
        </w:tc>
        <w:tc>
          <w:tcPr>
            <w:tcW w:w="2676" w:type="dxa"/>
            <w:vAlign w:val="center"/>
          </w:tcPr>
          <w:p w:rsidR="00881D94" w:rsidRPr="007867A0" w:rsidRDefault="00881D94" w:rsidP="005C6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>17 б.</w:t>
            </w:r>
          </w:p>
        </w:tc>
        <w:tc>
          <w:tcPr>
            <w:tcW w:w="2676" w:type="dxa"/>
            <w:vAlign w:val="center"/>
          </w:tcPr>
          <w:p w:rsidR="00881D94" w:rsidRPr="007867A0" w:rsidRDefault="00881D94" w:rsidP="005C6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>16 б.</w:t>
            </w:r>
          </w:p>
        </w:tc>
        <w:tc>
          <w:tcPr>
            <w:tcW w:w="2676" w:type="dxa"/>
            <w:vAlign w:val="center"/>
          </w:tcPr>
          <w:p w:rsidR="00881D94" w:rsidRPr="007867A0" w:rsidRDefault="00881D94" w:rsidP="005C6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A0">
              <w:rPr>
                <w:rFonts w:ascii="Times New Roman" w:hAnsi="Times New Roman"/>
                <w:b/>
                <w:sz w:val="20"/>
                <w:szCs w:val="20"/>
              </w:rPr>
              <w:t>3 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2 младшая группа №1</w:t>
            </w:r>
          </w:p>
          <w:p w:rsidR="00163DD4" w:rsidRPr="00623998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6E2E61" w:rsidRPr="00623998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Бочарова Ю.В.</w:t>
            </w:r>
          </w:p>
          <w:p w:rsidR="006E2E61" w:rsidRPr="00623998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Сажнева И.В.</w:t>
            </w:r>
          </w:p>
          <w:p w:rsidR="00881D94" w:rsidRPr="00623998" w:rsidRDefault="00881D94" w:rsidP="006E2E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781C4B" w:rsidRDefault="00776B8D" w:rsidP="00781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</w:t>
            </w:r>
            <w:r w:rsidR="00781C4B">
              <w:rPr>
                <w:rFonts w:ascii="Times New Roman" w:hAnsi="Times New Roman" w:cs="Times New Roman"/>
              </w:rPr>
              <w:t>конструирование</w:t>
            </w:r>
          </w:p>
          <w:p w:rsidR="00776B8D" w:rsidRDefault="00781C4B" w:rsidP="00781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781C4B" w:rsidRDefault="00881D94" w:rsidP="00781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r w:rsidR="00781C4B">
              <w:rPr>
                <w:rFonts w:ascii="Times New Roman" w:hAnsi="Times New Roman" w:cs="Times New Roman"/>
              </w:rPr>
              <w:t>физкультура (гр.)</w:t>
            </w:r>
          </w:p>
          <w:p w:rsidR="00781C4B" w:rsidRPr="005F3626" w:rsidRDefault="00781C4B" w:rsidP="00781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5б 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776B8D" w:rsidRDefault="00776B8D" w:rsidP="0077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музыка </w:t>
            </w:r>
          </w:p>
          <w:p w:rsidR="00776B8D" w:rsidRDefault="00776B8D" w:rsidP="00776B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776B8D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781C4B" w:rsidRDefault="0016741B" w:rsidP="00781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9:25-9:40 –</w:t>
            </w:r>
          </w:p>
          <w:p w:rsidR="00781C4B" w:rsidRDefault="00781C4B" w:rsidP="00781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5C6D70" w:rsidRPr="005F3626" w:rsidRDefault="00781C4B" w:rsidP="00781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</w:t>
            </w:r>
            <w:r w:rsidR="0016741B">
              <w:rPr>
                <w:rFonts w:ascii="Times New Roman" w:hAnsi="Times New Roman" w:cs="Times New Roman"/>
              </w:rPr>
              <w:t xml:space="preserve">физкультура </w:t>
            </w:r>
            <w:r>
              <w:rPr>
                <w:rFonts w:ascii="Times New Roman" w:hAnsi="Times New Roman" w:cs="Times New Roman"/>
              </w:rPr>
              <w:t>(зал)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r w:rsidR="0016741B">
              <w:rPr>
                <w:rFonts w:ascii="Times New Roman" w:hAnsi="Times New Roman" w:cs="Times New Roman"/>
              </w:rPr>
              <w:t>развитие речи/ознакомление с окружающим миром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676" w:type="dxa"/>
          </w:tcPr>
          <w:p w:rsidR="00CB5643" w:rsidRDefault="00881D94" w:rsidP="00CB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</w:t>
            </w:r>
            <w:r w:rsidR="00CB5643">
              <w:rPr>
                <w:rFonts w:ascii="Times New Roman" w:hAnsi="Times New Roman" w:cs="Times New Roman"/>
              </w:rPr>
              <w:t xml:space="preserve">развитие элементарных математических представлений </w:t>
            </w:r>
          </w:p>
          <w:p w:rsidR="005C6D70" w:rsidRDefault="00CB5643" w:rsidP="00CB56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CB5643" w:rsidRDefault="00881D94" w:rsidP="00CB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r w:rsidR="00CB5643">
              <w:rPr>
                <w:rFonts w:ascii="Times New Roman" w:hAnsi="Times New Roman" w:cs="Times New Roman"/>
              </w:rPr>
              <w:t>музыка</w:t>
            </w:r>
          </w:p>
          <w:p w:rsidR="005C6D70" w:rsidRPr="005F3626" w:rsidRDefault="00CB5643" w:rsidP="00CB56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 </w:t>
            </w:r>
            <w:r w:rsidR="0016741B">
              <w:rPr>
                <w:rFonts w:ascii="Times New Roman" w:hAnsi="Times New Roman" w:cs="Times New Roman"/>
              </w:rPr>
              <w:t>аппликация/лепка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CB5643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D94" w:rsidRDefault="00420D39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881D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="00881D94">
              <w:rPr>
                <w:rFonts w:ascii="Times New Roman" w:hAnsi="Times New Roman" w:cs="Times New Roman"/>
              </w:rPr>
              <w:t xml:space="preserve"> – </w:t>
            </w:r>
            <w:r w:rsidR="0016741B">
              <w:rPr>
                <w:rFonts w:ascii="Times New Roman" w:hAnsi="Times New Roman" w:cs="Times New Roman"/>
              </w:rPr>
              <w:t xml:space="preserve">физкультура </w:t>
            </w:r>
            <w:r w:rsidR="00881D94">
              <w:rPr>
                <w:rFonts w:ascii="Times New Roman" w:hAnsi="Times New Roman" w:cs="Times New Roman"/>
              </w:rPr>
              <w:t>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lastRenderedPageBreak/>
              <w:t>2 младшая группа №2</w:t>
            </w:r>
          </w:p>
          <w:p w:rsidR="00163DD4" w:rsidRPr="00623998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163DD4" w:rsidRDefault="00163DD4" w:rsidP="006E2E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Дятлова М.А.</w:t>
            </w:r>
          </w:p>
          <w:p w:rsidR="00881D94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Мандрик Л.Р.</w:t>
            </w:r>
          </w:p>
          <w:p w:rsidR="00F73983" w:rsidRPr="00623998" w:rsidRDefault="00F73983" w:rsidP="006E2E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</w:t>
            </w:r>
            <w:r w:rsidR="00F73983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r w:rsidR="00420D39">
              <w:rPr>
                <w:rFonts w:ascii="Times New Roman" w:hAnsi="Times New Roman" w:cs="Times New Roman"/>
              </w:rPr>
              <w:t xml:space="preserve">физкультура </w:t>
            </w:r>
            <w:r>
              <w:rPr>
                <w:rFonts w:ascii="Times New Roman" w:hAnsi="Times New Roman" w:cs="Times New Roman"/>
              </w:rPr>
              <w:t>(</w:t>
            </w:r>
            <w:r w:rsidR="00781C4B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</w:t>
            </w:r>
            <w:r w:rsidR="003D295C">
              <w:rPr>
                <w:rFonts w:ascii="Times New Roman" w:hAnsi="Times New Roman" w:cs="Times New Roman"/>
              </w:rPr>
              <w:t>рисование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F73983" w:rsidRDefault="00881D94" w:rsidP="00F73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r w:rsidR="003D295C">
              <w:rPr>
                <w:rFonts w:ascii="Times New Roman" w:hAnsi="Times New Roman" w:cs="Times New Roman"/>
              </w:rPr>
              <w:t xml:space="preserve">музыка </w:t>
            </w:r>
          </w:p>
          <w:p w:rsidR="00881D94" w:rsidRDefault="00F73983" w:rsidP="00F739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 </w:t>
            </w:r>
            <w:r w:rsidR="0016741B">
              <w:rPr>
                <w:rFonts w:ascii="Times New Roman" w:hAnsi="Times New Roman" w:cs="Times New Roman"/>
              </w:rPr>
              <w:t>развитие речи/ознакомление с окружающим миром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r w:rsidR="0016741B">
              <w:rPr>
                <w:rFonts w:ascii="Times New Roman" w:hAnsi="Times New Roman" w:cs="Times New Roman"/>
              </w:rPr>
              <w:t xml:space="preserve">физкультура </w:t>
            </w:r>
            <w:r>
              <w:rPr>
                <w:rFonts w:ascii="Times New Roman" w:hAnsi="Times New Roman" w:cs="Times New Roman"/>
              </w:rPr>
              <w:t>(зал)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F73983" w:rsidRDefault="00881D94" w:rsidP="00F73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</w:t>
            </w:r>
            <w:r w:rsidR="00F73983">
              <w:rPr>
                <w:rFonts w:ascii="Times New Roman" w:hAnsi="Times New Roman" w:cs="Times New Roman"/>
              </w:rPr>
              <w:t xml:space="preserve">развитие элементарных математических представлений </w:t>
            </w:r>
          </w:p>
          <w:p w:rsidR="005C6D70" w:rsidRDefault="00F73983" w:rsidP="00F739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11б 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9:15-9:25 – перерыв</w:t>
            </w:r>
          </w:p>
          <w:p w:rsidR="00F73983" w:rsidRDefault="00881D94" w:rsidP="00F73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9:25-9:40 – </w:t>
            </w:r>
            <w:r w:rsidR="00CB5643">
              <w:rPr>
                <w:rFonts w:ascii="Times New Roman" w:hAnsi="Times New Roman" w:cs="Times New Roman"/>
              </w:rPr>
              <w:t>музыка</w:t>
            </w:r>
          </w:p>
          <w:p w:rsidR="00F73983" w:rsidRDefault="00CB5643" w:rsidP="00F739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3983">
              <w:rPr>
                <w:rFonts w:ascii="Times New Roman" w:hAnsi="Times New Roman" w:cs="Times New Roman"/>
              </w:rPr>
              <w:t>б</w:t>
            </w:r>
          </w:p>
          <w:p w:rsidR="00F73983" w:rsidRPr="005F3626" w:rsidRDefault="00F73983" w:rsidP="00F73983">
            <w:pPr>
              <w:rPr>
                <w:rFonts w:ascii="Times New Roman" w:hAnsi="Times New Roman" w:cs="Times New Roman"/>
              </w:rPr>
            </w:pP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B5643" w:rsidRDefault="00881D94" w:rsidP="00CB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9:00-9:15  - </w:t>
            </w:r>
            <w:r w:rsidR="00CB5643">
              <w:rPr>
                <w:rFonts w:ascii="Times New Roman" w:hAnsi="Times New Roman" w:cs="Times New Roman"/>
              </w:rPr>
              <w:t xml:space="preserve"> аппликация/лепка</w:t>
            </w:r>
          </w:p>
          <w:p w:rsidR="005C6D70" w:rsidRDefault="00CB5643" w:rsidP="00CB56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420D39" w:rsidRDefault="00420D39" w:rsidP="0042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10:00-10:15  – физкультура (ул.)</w:t>
            </w:r>
          </w:p>
          <w:p w:rsidR="005C6D70" w:rsidRPr="005F3626" w:rsidRDefault="00420D39" w:rsidP="00420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  <w:r w:rsidRPr="005F36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F73983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881D94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16б.</w:t>
            </w:r>
          </w:p>
        </w:tc>
        <w:tc>
          <w:tcPr>
            <w:tcW w:w="2676" w:type="dxa"/>
          </w:tcPr>
          <w:p w:rsidR="00881D94" w:rsidRPr="001B58D5" w:rsidRDefault="00F73983" w:rsidP="00CB5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B564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81D94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Средняя группа №1</w:t>
            </w:r>
          </w:p>
          <w:p w:rsidR="00163DD4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6E2E61" w:rsidRPr="00623998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Ветошкина И.В.</w:t>
            </w:r>
          </w:p>
          <w:p w:rsidR="006E2E61" w:rsidRPr="00623998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Яковлева З.А.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420D39" w:rsidRDefault="00420D39" w:rsidP="0042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881D94">
              <w:rPr>
                <w:rFonts w:ascii="Times New Roman" w:hAnsi="Times New Roman" w:cs="Times New Roman"/>
              </w:rPr>
              <w:t>-9:</w:t>
            </w:r>
            <w:r>
              <w:rPr>
                <w:rFonts w:ascii="Times New Roman" w:hAnsi="Times New Roman" w:cs="Times New Roman"/>
              </w:rPr>
              <w:t>20</w:t>
            </w:r>
            <w:r w:rsidR="00881D94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музыка</w:t>
            </w:r>
          </w:p>
          <w:p w:rsidR="00420D39" w:rsidRDefault="00420D39" w:rsidP="00420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5C6D70" w:rsidRDefault="005C6D70" w:rsidP="00420D39">
            <w:pPr>
              <w:rPr>
                <w:rFonts w:ascii="Times New Roman" w:hAnsi="Times New Roman" w:cs="Times New Roman"/>
              </w:rPr>
            </w:pP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420D3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-9:</w:t>
            </w:r>
            <w:r w:rsidR="00420D3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перерыв</w:t>
            </w:r>
          </w:p>
          <w:p w:rsidR="005C6D70" w:rsidRDefault="00881D94" w:rsidP="0042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420D3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-9:</w:t>
            </w:r>
            <w:r w:rsidR="00420D3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–  </w:t>
            </w:r>
          </w:p>
          <w:p w:rsidR="00420D39" w:rsidRDefault="00420D39" w:rsidP="0042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5C6D70" w:rsidRPr="005F3626" w:rsidRDefault="00420D39" w:rsidP="00420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9:30-9:50 –  рисование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</w:t>
            </w:r>
            <w:r w:rsidR="0016741B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394EF8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881D94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881D94">
              <w:rPr>
                <w:rFonts w:ascii="Times New Roman" w:hAnsi="Times New Roman" w:cs="Times New Roman"/>
              </w:rPr>
              <w:t xml:space="preserve">0 –  </w:t>
            </w:r>
            <w:r w:rsidR="0016741B">
              <w:rPr>
                <w:rFonts w:ascii="Times New Roman" w:hAnsi="Times New Roman" w:cs="Times New Roman"/>
              </w:rPr>
              <w:t xml:space="preserve">физкультура </w:t>
            </w:r>
            <w:r w:rsidR="00881D94">
              <w:rPr>
                <w:rFonts w:ascii="Times New Roman" w:hAnsi="Times New Roman" w:cs="Times New Roman"/>
              </w:rPr>
              <w:t>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420D39" w:rsidRDefault="00420D39" w:rsidP="0042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881D94">
              <w:rPr>
                <w:rFonts w:ascii="Times New Roman" w:hAnsi="Times New Roman" w:cs="Times New Roman"/>
              </w:rPr>
              <w:t>-9:</w:t>
            </w:r>
            <w:r>
              <w:rPr>
                <w:rFonts w:ascii="Times New Roman" w:hAnsi="Times New Roman" w:cs="Times New Roman"/>
              </w:rPr>
              <w:t>20</w:t>
            </w:r>
            <w:r w:rsidR="00881D94">
              <w:rPr>
                <w:rFonts w:ascii="Times New Roman" w:hAnsi="Times New Roman" w:cs="Times New Roman"/>
              </w:rPr>
              <w:t xml:space="preserve">  -  </w:t>
            </w:r>
            <w:r>
              <w:rPr>
                <w:rFonts w:ascii="Times New Roman" w:hAnsi="Times New Roman" w:cs="Times New Roman"/>
              </w:rPr>
              <w:t>музыка</w:t>
            </w:r>
          </w:p>
          <w:p w:rsidR="00881D94" w:rsidRDefault="00420D39" w:rsidP="00420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1б </w:t>
            </w:r>
            <w:r w:rsidR="00881D94">
              <w:rPr>
                <w:rFonts w:ascii="Times New Roman" w:hAnsi="Times New Roman" w:cs="Times New Roman"/>
              </w:rPr>
              <w:t xml:space="preserve"> 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420D3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-9:</w:t>
            </w:r>
            <w:r w:rsidR="00420D3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перерыв</w:t>
            </w:r>
          </w:p>
          <w:p w:rsidR="00420D39" w:rsidRDefault="00881D94" w:rsidP="0042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420D3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-9:</w:t>
            </w:r>
            <w:r w:rsidR="00420D3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–  </w:t>
            </w:r>
            <w:r w:rsidR="00420D39">
              <w:rPr>
                <w:rFonts w:ascii="Times New Roman" w:hAnsi="Times New Roman" w:cs="Times New Roman"/>
              </w:rPr>
              <w:t>развитие речи/ознакомление с окружающим миром</w:t>
            </w:r>
          </w:p>
          <w:p w:rsidR="00420D39" w:rsidRPr="005F3626" w:rsidRDefault="00420D39" w:rsidP="00420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9:30-9:50 –  </w:t>
            </w:r>
            <w:r w:rsidR="0016741B">
              <w:rPr>
                <w:rFonts w:ascii="Times New Roman" w:hAnsi="Times New Roman" w:cs="Times New Roman"/>
              </w:rPr>
              <w:t>аппликация/лепка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Средняя группа №2</w:t>
            </w:r>
          </w:p>
          <w:p w:rsidR="00163DD4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6E2E61" w:rsidRPr="00623998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Куприянова Ю.В.</w:t>
            </w:r>
          </w:p>
          <w:p w:rsidR="006E2E61" w:rsidRPr="00623998" w:rsidRDefault="00163DD4" w:rsidP="006E2E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Кириллова Е.П.</w:t>
            </w:r>
          </w:p>
          <w:p w:rsidR="006E2E61" w:rsidRPr="00623998" w:rsidRDefault="006E2E61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9:30-9:50 –  рисование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76" w:type="dxa"/>
          </w:tcPr>
          <w:p w:rsidR="00420D39" w:rsidRDefault="00420D39" w:rsidP="0042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9:00-9:20  -  музыка</w:t>
            </w:r>
          </w:p>
          <w:p w:rsidR="00420D39" w:rsidRDefault="00420D39" w:rsidP="00420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1б  </w:t>
            </w:r>
          </w:p>
          <w:p w:rsidR="00420D39" w:rsidRDefault="00420D39" w:rsidP="0042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420D39" w:rsidRDefault="00420D39" w:rsidP="0042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9:30-9:50 –  развитие речи/ознакомление с окружающим миром</w:t>
            </w:r>
          </w:p>
          <w:p w:rsidR="00420D39" w:rsidRPr="005F3626" w:rsidRDefault="00420D39" w:rsidP="00420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</w:t>
            </w:r>
            <w:r w:rsidR="0016741B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</w:p>
          <w:p w:rsidR="00394EF8" w:rsidRDefault="00394EF8" w:rsidP="0039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10:00-10:20 –  физкультура 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9:00-9:20  -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9:30-9:50 –  </w:t>
            </w:r>
            <w:r w:rsidR="00420D39">
              <w:rPr>
                <w:rFonts w:ascii="Times New Roman" w:hAnsi="Times New Roman" w:cs="Times New Roman"/>
              </w:rPr>
              <w:t>конструирование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420D3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-9:</w:t>
            </w:r>
            <w:r w:rsidR="00420D3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 музыка</w:t>
            </w:r>
          </w:p>
          <w:p w:rsidR="00420D39" w:rsidRDefault="00420D39" w:rsidP="00420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420D39" w:rsidRDefault="00420D39" w:rsidP="0042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420D39" w:rsidRDefault="00420D39" w:rsidP="0042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9:30-9:50 –  аппликация/лепка</w:t>
            </w:r>
          </w:p>
          <w:p w:rsidR="00420D39" w:rsidRDefault="00420D39" w:rsidP="00420D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</w:p>
          <w:p w:rsidR="00420D39" w:rsidRPr="005F3626" w:rsidRDefault="00420D39" w:rsidP="005C6D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таршая </w:t>
            </w:r>
            <w:r w:rsidRPr="00623998">
              <w:rPr>
                <w:rFonts w:ascii="Times New Roman" w:hAnsi="Times New Roman" w:cs="Times New Roman"/>
                <w:sz w:val="20"/>
              </w:rPr>
              <w:t xml:space="preserve"> группа №1</w:t>
            </w:r>
          </w:p>
          <w:p w:rsidR="00163DD4" w:rsidRPr="00623998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6E2E61" w:rsidRPr="00623998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Жукова Н.В.</w:t>
            </w:r>
          </w:p>
          <w:p w:rsidR="006E2E61" w:rsidRPr="00623998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Кузнецова И.М.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</w:t>
            </w:r>
            <w:r w:rsidR="00420D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-9:</w:t>
            </w:r>
            <w:r w:rsidR="00C97D20">
              <w:rPr>
                <w:rFonts w:ascii="Times New Roman" w:hAnsi="Times New Roman" w:cs="Times New Roman"/>
              </w:rPr>
              <w:t>2</w:t>
            </w:r>
            <w:r w:rsidR="00420D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рисование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C97D20">
              <w:rPr>
                <w:rFonts w:ascii="Times New Roman" w:hAnsi="Times New Roman" w:cs="Times New Roman"/>
              </w:rPr>
              <w:t>2</w:t>
            </w:r>
            <w:r w:rsidR="00420D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-9:</w:t>
            </w:r>
            <w:r w:rsidR="00420D39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420D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5-10:</w:t>
            </w:r>
            <w:r w:rsidR="00420D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– музыка 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5C6D70" w:rsidRDefault="00C97D20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881D94">
              <w:rPr>
                <w:rFonts w:ascii="Times New Roman" w:hAnsi="Times New Roman" w:cs="Times New Roman"/>
              </w:rPr>
              <w:t>-9:20  - конструир</w:t>
            </w:r>
            <w:r w:rsidR="0016741B">
              <w:rPr>
                <w:rFonts w:ascii="Times New Roman" w:hAnsi="Times New Roman" w:cs="Times New Roman"/>
              </w:rPr>
              <w:t>ован</w:t>
            </w:r>
            <w:r w:rsidR="00881D94">
              <w:rPr>
                <w:rFonts w:ascii="Times New Roman" w:hAnsi="Times New Roman" w:cs="Times New Roman"/>
              </w:rPr>
              <w:t xml:space="preserve">ие </w:t>
            </w:r>
          </w:p>
          <w:p w:rsidR="00881D94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9:30-9:55 – 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15:35-16:00 – </w:t>
            </w:r>
            <w:r w:rsidR="0016741B">
              <w:rPr>
                <w:rFonts w:ascii="Times New Roman" w:hAnsi="Times New Roman" w:cs="Times New Roman"/>
              </w:rPr>
              <w:t xml:space="preserve">ознакомление с окружающим миром 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9:00-9:2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6741B">
              <w:rPr>
                <w:rFonts w:ascii="Times New Roman" w:hAnsi="Times New Roman" w:cs="Times New Roman"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-9:3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="00C97D2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C97D2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6741B">
              <w:rPr>
                <w:rFonts w:ascii="Times New Roman" w:hAnsi="Times New Roman" w:cs="Times New Roman"/>
              </w:rPr>
              <w:t>аппликация/лепка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5C6D70" w:rsidRDefault="005C6D70" w:rsidP="005C6D70">
            <w:pPr>
              <w:rPr>
                <w:rFonts w:ascii="Times New Roman" w:hAnsi="Times New Roman" w:cs="Times New Roman"/>
              </w:rPr>
            </w:pP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16:00-16:25 -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</w:t>
            </w:r>
            <w:r w:rsidR="0039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-9:</w:t>
            </w:r>
            <w:r w:rsidR="00C97D20">
              <w:rPr>
                <w:rFonts w:ascii="Times New Roman" w:hAnsi="Times New Roman" w:cs="Times New Roman"/>
              </w:rPr>
              <w:t>2</w:t>
            </w:r>
            <w:r w:rsidR="0039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16741B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C97D20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</w:t>
            </w:r>
            <w:r w:rsidR="00394EF8">
              <w:rPr>
                <w:rFonts w:ascii="Times New Roman" w:hAnsi="Times New Roman" w:cs="Times New Roman"/>
              </w:rPr>
              <w:t>0</w:t>
            </w:r>
            <w:r w:rsidR="00881D94">
              <w:rPr>
                <w:rFonts w:ascii="Times New Roman" w:hAnsi="Times New Roman" w:cs="Times New Roman"/>
              </w:rPr>
              <w:t>-9:</w:t>
            </w:r>
            <w:r w:rsidR="00394EF8">
              <w:rPr>
                <w:rFonts w:ascii="Times New Roman" w:hAnsi="Times New Roman" w:cs="Times New Roman"/>
              </w:rPr>
              <w:t>35</w:t>
            </w:r>
            <w:r w:rsidR="00881D94">
              <w:rPr>
                <w:rFonts w:ascii="Times New Roman" w:hAnsi="Times New Roman" w:cs="Times New Roman"/>
              </w:rPr>
              <w:t xml:space="preserve"> – перерыв</w:t>
            </w:r>
          </w:p>
          <w:p w:rsidR="005C6D70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394E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5-10:</w:t>
            </w:r>
            <w:r w:rsidR="0039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– музыка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C97D20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881D94">
              <w:rPr>
                <w:rFonts w:ascii="Times New Roman" w:hAnsi="Times New Roman" w:cs="Times New Roman"/>
              </w:rPr>
              <w:t>-9:20  -  рисование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9:30-9:55 – 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таршая </w:t>
            </w:r>
            <w:r w:rsidRPr="00623998">
              <w:rPr>
                <w:rFonts w:ascii="Times New Roman" w:hAnsi="Times New Roman" w:cs="Times New Roman"/>
                <w:sz w:val="20"/>
              </w:rPr>
              <w:t xml:space="preserve"> группа №2</w:t>
            </w:r>
          </w:p>
          <w:p w:rsidR="00163DD4" w:rsidRPr="00623998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6E2E61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lastRenderedPageBreak/>
              <w:t>Баданина Е.Л. Талалаева Т.В.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5C6D70" w:rsidRDefault="00C97D20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881D94">
              <w:rPr>
                <w:rFonts w:ascii="Times New Roman" w:hAnsi="Times New Roman" w:cs="Times New Roman"/>
              </w:rPr>
              <w:t>-9:20  - конструир</w:t>
            </w:r>
            <w:r w:rsidR="0016741B">
              <w:rPr>
                <w:rFonts w:ascii="Times New Roman" w:hAnsi="Times New Roman" w:cs="Times New Roman"/>
              </w:rPr>
              <w:t>ован</w:t>
            </w:r>
            <w:r w:rsidR="00881D94">
              <w:rPr>
                <w:rFonts w:ascii="Times New Roman" w:hAnsi="Times New Roman" w:cs="Times New Roman"/>
              </w:rPr>
              <w:t xml:space="preserve">ие </w:t>
            </w:r>
          </w:p>
          <w:p w:rsidR="00881D94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9:30-9:55 – 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9:05-9:</w:t>
            </w:r>
            <w:r w:rsidR="00C97D2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- рисование  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9:</w:t>
            </w:r>
            <w:r w:rsidR="00C97D2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-9:</w:t>
            </w:r>
            <w:r w:rsidR="00394E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 – перерыв</w:t>
            </w:r>
          </w:p>
          <w:p w:rsidR="005C6D70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394E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5-10:</w:t>
            </w:r>
            <w:r w:rsidR="0039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– музыка </w:t>
            </w:r>
          </w:p>
          <w:p w:rsidR="00881D94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15:35-16:00 </w:t>
            </w:r>
            <w:r w:rsidR="005C6D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41B">
              <w:rPr>
                <w:rFonts w:ascii="Times New Roman" w:hAnsi="Times New Roman" w:cs="Times New Roman"/>
              </w:rPr>
              <w:t xml:space="preserve">ознакомление с окружающим миром  </w:t>
            </w:r>
          </w:p>
          <w:p w:rsidR="005C6D70" w:rsidRPr="005F3626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9:00-9:2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6741B">
              <w:rPr>
                <w:rFonts w:ascii="Times New Roman" w:hAnsi="Times New Roman" w:cs="Times New Roman"/>
              </w:rPr>
              <w:t xml:space="preserve">развитие </w:t>
            </w:r>
            <w:r w:rsidR="00394EF8">
              <w:rPr>
                <w:rFonts w:ascii="Times New Roman" w:hAnsi="Times New Roman" w:cs="Times New Roman"/>
              </w:rPr>
              <w:t>речи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9:2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-9:3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</w:t>
            </w:r>
            <w:r w:rsidR="00C97D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="00C97D2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C97D2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6741B">
              <w:rPr>
                <w:rFonts w:ascii="Times New Roman" w:hAnsi="Times New Roman" w:cs="Times New Roman"/>
              </w:rPr>
              <w:t>аппликация/лепка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16:00-16:25 - </w:t>
            </w:r>
            <w:r w:rsidR="0016741B">
              <w:rPr>
                <w:rFonts w:ascii="Times New Roman" w:hAnsi="Times New Roman" w:cs="Times New Roman"/>
              </w:rPr>
              <w:t xml:space="preserve">физкультура </w:t>
            </w:r>
            <w:r>
              <w:rPr>
                <w:rFonts w:ascii="Times New Roman" w:hAnsi="Times New Roman" w:cs="Times New Roman"/>
              </w:rPr>
              <w:t>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16741B" w:rsidRDefault="00C97D20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81D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881D94">
              <w:rPr>
                <w:rFonts w:ascii="Times New Roman" w:hAnsi="Times New Roman" w:cs="Times New Roman"/>
              </w:rPr>
              <w:t xml:space="preserve">-9:20  - </w:t>
            </w:r>
            <w:r w:rsidR="0016741B">
              <w:rPr>
                <w:rFonts w:ascii="Times New Roman" w:hAnsi="Times New Roman" w:cs="Times New Roman"/>
              </w:rPr>
              <w:t xml:space="preserve">развитие </w:t>
            </w:r>
            <w:r w:rsidR="00394EF8">
              <w:rPr>
                <w:rFonts w:ascii="Times New Roman" w:hAnsi="Times New Roman" w:cs="Times New Roman"/>
              </w:rPr>
              <w:t xml:space="preserve"> элементарных </w:t>
            </w:r>
            <w:r w:rsidR="00394EF8">
              <w:rPr>
                <w:rFonts w:ascii="Times New Roman" w:hAnsi="Times New Roman" w:cs="Times New Roman"/>
              </w:rPr>
              <w:lastRenderedPageBreak/>
              <w:t>математических представлений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9:20-9:30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9:30-9:55 – 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5C6D70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9:0</w:t>
            </w:r>
            <w:r w:rsidR="0039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-9:</w:t>
            </w:r>
            <w:r w:rsidR="00C97D20">
              <w:rPr>
                <w:rFonts w:ascii="Times New Roman" w:hAnsi="Times New Roman" w:cs="Times New Roman"/>
              </w:rPr>
              <w:t>2</w:t>
            </w:r>
            <w:r w:rsidR="0039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- рисование </w:t>
            </w:r>
          </w:p>
          <w:p w:rsidR="00881D94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9:</w:t>
            </w:r>
            <w:r w:rsidR="00C97D20">
              <w:rPr>
                <w:rFonts w:ascii="Times New Roman" w:hAnsi="Times New Roman" w:cs="Times New Roman"/>
              </w:rPr>
              <w:t>2</w:t>
            </w:r>
            <w:r w:rsidR="0039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-9:</w:t>
            </w:r>
            <w:r w:rsidR="00394E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 – перерыв</w:t>
            </w:r>
          </w:p>
          <w:p w:rsidR="005C6D70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394E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5-10:</w:t>
            </w:r>
            <w:r w:rsidR="0039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– музыка 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Подготовительная </w:t>
            </w:r>
            <w:r w:rsidRPr="00623998">
              <w:rPr>
                <w:rFonts w:ascii="Times New Roman" w:hAnsi="Times New Roman" w:cs="Times New Roman"/>
                <w:sz w:val="20"/>
              </w:rPr>
              <w:t>группа №1</w:t>
            </w:r>
          </w:p>
          <w:p w:rsidR="00163DD4" w:rsidRPr="00623998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6E2E61" w:rsidRPr="00623998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Корюненко И.С.</w:t>
            </w:r>
          </w:p>
          <w:p w:rsidR="006E2E61" w:rsidRPr="00623998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Котельникова И.В.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41B">
              <w:rPr>
                <w:rFonts w:ascii="Times New Roman" w:hAnsi="Times New Roman" w:cs="Times New Roman"/>
              </w:rPr>
              <w:t>развитие речи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</w:t>
            </w:r>
            <w:r w:rsidR="00E17D0C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-10:1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6D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41B">
              <w:rPr>
                <w:rFonts w:ascii="Times New Roman" w:hAnsi="Times New Roman" w:cs="Times New Roman"/>
              </w:rPr>
              <w:t>конструирование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-10:</w:t>
            </w:r>
            <w:r w:rsidR="00E17D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E17D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E17D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– музык</w:t>
            </w:r>
            <w:r w:rsidR="005C6D70">
              <w:rPr>
                <w:rFonts w:ascii="Times New Roman" w:hAnsi="Times New Roman" w:cs="Times New Roman"/>
              </w:rPr>
              <w:t>а</w:t>
            </w:r>
          </w:p>
          <w:p w:rsidR="005C6D70" w:rsidRPr="005F3626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41B">
              <w:rPr>
                <w:rFonts w:ascii="Times New Roman" w:hAnsi="Times New Roman" w:cs="Times New Roman"/>
              </w:rPr>
              <w:t xml:space="preserve">развитие элементарных математических представлений 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9:40-10:10 - </w:t>
            </w:r>
            <w:r w:rsidR="0016741B">
              <w:rPr>
                <w:rFonts w:ascii="Times New Roman" w:hAnsi="Times New Roman" w:cs="Times New Roman"/>
              </w:rPr>
              <w:t>рисование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10:20-10:50 –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Pr="005F3626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16741B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– обучение </w:t>
            </w:r>
            <w:r w:rsidR="00881D94">
              <w:rPr>
                <w:rFonts w:ascii="Times New Roman" w:hAnsi="Times New Roman" w:cs="Times New Roman"/>
              </w:rPr>
              <w:t>грамоте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9:30-9:40 - перерыв</w:t>
            </w:r>
          </w:p>
          <w:p w:rsidR="00881D94" w:rsidRDefault="0016741B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9:40-10:10 – ознакомление с окружающим миром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394E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394E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9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="0016741B">
              <w:rPr>
                <w:rFonts w:ascii="Times New Roman" w:hAnsi="Times New Roman" w:cs="Times New Roman"/>
              </w:rPr>
              <w:t xml:space="preserve">физкультура </w:t>
            </w:r>
            <w:r>
              <w:rPr>
                <w:rFonts w:ascii="Times New Roman" w:hAnsi="Times New Roman" w:cs="Times New Roman"/>
              </w:rPr>
              <w:t>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41B">
              <w:rPr>
                <w:rFonts w:ascii="Times New Roman" w:hAnsi="Times New Roman" w:cs="Times New Roman"/>
              </w:rPr>
              <w:t xml:space="preserve">развитие элементарных математических представлений 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-10:1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 </w:t>
            </w:r>
            <w:r w:rsidR="0016741B">
              <w:rPr>
                <w:rFonts w:ascii="Times New Roman" w:hAnsi="Times New Roman" w:cs="Times New Roman"/>
              </w:rPr>
              <w:t>рисование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-10:</w:t>
            </w:r>
            <w:r w:rsidR="00E17D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E17D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E17D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5C6D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музыка</w:t>
            </w:r>
          </w:p>
          <w:p w:rsidR="005C6D70" w:rsidRPr="005F3626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– </w:t>
            </w:r>
            <w:r w:rsidR="0016741B">
              <w:rPr>
                <w:rFonts w:ascii="Times New Roman" w:hAnsi="Times New Roman" w:cs="Times New Roman"/>
              </w:rPr>
              <w:t>аппликация/лепка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9:30-10:05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10:05-10:35 –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</w:tr>
      <w:tr w:rsidR="00881D94" w:rsidRPr="00623998" w:rsidTr="005C6D70"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 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18б.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23б.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 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7б.</w:t>
            </w:r>
          </w:p>
        </w:tc>
      </w:tr>
      <w:tr w:rsidR="00881D94" w:rsidRPr="00623998" w:rsidTr="005C6D70">
        <w:tc>
          <w:tcPr>
            <w:tcW w:w="2235" w:type="dxa"/>
            <w:vMerge w:val="restart"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Подготовительная </w:t>
            </w:r>
            <w:r w:rsidRPr="00623998">
              <w:rPr>
                <w:rFonts w:ascii="Times New Roman" w:hAnsi="Times New Roman" w:cs="Times New Roman"/>
                <w:sz w:val="20"/>
              </w:rPr>
              <w:t xml:space="preserve"> группа №</w:t>
            </w:r>
            <w:r w:rsidR="006E2E61">
              <w:rPr>
                <w:rFonts w:ascii="Times New Roman" w:hAnsi="Times New Roman" w:cs="Times New Roman"/>
                <w:sz w:val="20"/>
              </w:rPr>
              <w:t>2</w:t>
            </w:r>
          </w:p>
          <w:p w:rsidR="00163DD4" w:rsidRPr="00623998" w:rsidRDefault="00163DD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6E2E61" w:rsidRPr="00623998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Дидык О.В.</w:t>
            </w:r>
          </w:p>
          <w:p w:rsidR="006E2E61" w:rsidRPr="00623998" w:rsidRDefault="006E2E61" w:rsidP="006E2E61">
            <w:pPr>
              <w:rPr>
                <w:rFonts w:ascii="Times New Roman" w:hAnsi="Times New Roman" w:cs="Times New Roman"/>
                <w:sz w:val="20"/>
              </w:rPr>
            </w:pPr>
            <w:r w:rsidRPr="00623998">
              <w:rPr>
                <w:rFonts w:ascii="Times New Roman" w:hAnsi="Times New Roman" w:cs="Times New Roman"/>
                <w:sz w:val="20"/>
              </w:rPr>
              <w:t>Крушинская С.П.</w:t>
            </w: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  <w:p w:rsidR="00881D94" w:rsidRPr="00623998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9:00-9:30</w:t>
            </w:r>
            <w:r w:rsidR="0016741B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7D0C">
              <w:rPr>
                <w:rFonts w:ascii="Times New Roman" w:hAnsi="Times New Roman" w:cs="Times New Roman"/>
              </w:rPr>
              <w:t>рисование</w:t>
            </w:r>
          </w:p>
          <w:p w:rsidR="0068511B" w:rsidRDefault="00E17D0C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511B">
              <w:rPr>
                <w:rFonts w:ascii="Times New Roman" w:hAnsi="Times New Roman" w:cs="Times New Roman"/>
              </w:rPr>
              <w:t>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9:30-10:05 –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10:05-10:35 –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</w:p>
          <w:p w:rsidR="00881D94" w:rsidRPr="005F3626" w:rsidRDefault="00881D94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41B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-10:1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 </w:t>
            </w:r>
            <w:r w:rsidR="00E17D0C">
              <w:rPr>
                <w:rFonts w:ascii="Times New Roman" w:hAnsi="Times New Roman" w:cs="Times New Roman"/>
              </w:rPr>
              <w:t>конструирование</w:t>
            </w:r>
          </w:p>
          <w:p w:rsidR="005C6D70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  <w:r w:rsidR="00E17D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-10:</w:t>
            </w:r>
            <w:r w:rsidR="00E17D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E17D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</w:t>
            </w:r>
            <w:r w:rsidR="00E17D0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E17D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5C6D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музыка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5C6D70" w:rsidRPr="005F3626" w:rsidRDefault="005C6D70" w:rsidP="005C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– </w:t>
            </w:r>
            <w:r w:rsidR="0016741B">
              <w:rPr>
                <w:rFonts w:ascii="Times New Roman" w:hAnsi="Times New Roman" w:cs="Times New Roman"/>
              </w:rPr>
              <w:t>обучение г</w:t>
            </w:r>
            <w:r>
              <w:rPr>
                <w:rFonts w:ascii="Times New Roman" w:hAnsi="Times New Roman" w:cs="Times New Roman"/>
              </w:rPr>
              <w:t>рамоте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9:30-9:40 - перерыв</w:t>
            </w:r>
          </w:p>
          <w:p w:rsidR="00E17D0C" w:rsidRDefault="00881D94" w:rsidP="00E1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9:40-10:10 –  </w:t>
            </w:r>
            <w:r w:rsidR="00E17D0C">
              <w:rPr>
                <w:rFonts w:ascii="Times New Roman" w:hAnsi="Times New Roman" w:cs="Times New Roman"/>
              </w:rPr>
              <w:t>- ознакомление с окружающим миром</w:t>
            </w:r>
          </w:p>
          <w:p w:rsidR="005C6D70" w:rsidRDefault="00E17D0C" w:rsidP="00E17D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394E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394E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9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="0016741B">
              <w:rPr>
                <w:rFonts w:ascii="Times New Roman" w:hAnsi="Times New Roman" w:cs="Times New Roman"/>
              </w:rPr>
              <w:t xml:space="preserve">физкультура </w:t>
            </w:r>
            <w:r>
              <w:rPr>
                <w:rFonts w:ascii="Times New Roman" w:hAnsi="Times New Roman" w:cs="Times New Roman"/>
              </w:rPr>
              <w:t>(ул.)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41B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9:30-9:40 - перерыв</w:t>
            </w:r>
          </w:p>
          <w:p w:rsidR="00E17D0C" w:rsidRDefault="00881D94" w:rsidP="00E1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9:40-10:10 </w:t>
            </w:r>
            <w:r w:rsidR="00E17D0C">
              <w:rPr>
                <w:rFonts w:ascii="Times New Roman" w:hAnsi="Times New Roman" w:cs="Times New Roman"/>
              </w:rPr>
              <w:t>–  рисование</w:t>
            </w:r>
          </w:p>
          <w:p w:rsidR="005C6D70" w:rsidRDefault="00E17D0C" w:rsidP="00E17D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10:20-10:50 – </w:t>
            </w:r>
            <w:r w:rsidR="0016741B">
              <w:rPr>
                <w:rFonts w:ascii="Times New Roman" w:hAnsi="Times New Roman" w:cs="Times New Roman"/>
              </w:rPr>
              <w:t>физкультура</w:t>
            </w:r>
          </w:p>
          <w:p w:rsidR="005C6D70" w:rsidRPr="005F3626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76" w:type="dxa"/>
          </w:tcPr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9:00-9:30 </w:t>
            </w:r>
            <w:r w:rsidR="006851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41B">
              <w:rPr>
                <w:rFonts w:ascii="Times New Roman" w:hAnsi="Times New Roman" w:cs="Times New Roman"/>
              </w:rPr>
              <w:t>развитие речи</w:t>
            </w:r>
          </w:p>
          <w:p w:rsidR="0068511B" w:rsidRDefault="0068511B" w:rsidP="006851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9:30-9:4</w:t>
            </w:r>
            <w:r w:rsidR="00776B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перерыв</w:t>
            </w:r>
          </w:p>
          <w:p w:rsidR="00E17D0C" w:rsidRDefault="00881D94" w:rsidP="00E1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</w:t>
            </w:r>
            <w:r w:rsidR="00776B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-10:1</w:t>
            </w:r>
            <w:r w:rsidR="00776B8D">
              <w:rPr>
                <w:rFonts w:ascii="Times New Roman" w:hAnsi="Times New Roman" w:cs="Times New Roman"/>
              </w:rPr>
              <w:t xml:space="preserve">0 -  </w:t>
            </w:r>
            <w:r w:rsidR="00E17D0C">
              <w:rPr>
                <w:rFonts w:ascii="Times New Roman" w:hAnsi="Times New Roman" w:cs="Times New Roman"/>
              </w:rPr>
              <w:t xml:space="preserve">аппликация/лепка </w:t>
            </w:r>
          </w:p>
          <w:p w:rsidR="005C6D70" w:rsidRDefault="00E17D0C" w:rsidP="00E17D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  <w:r w:rsidR="00776B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-10:</w:t>
            </w:r>
            <w:r w:rsidR="00776B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0 - перерыв</w:t>
            </w:r>
          </w:p>
          <w:p w:rsidR="00881D94" w:rsidRDefault="00881D94" w:rsidP="005C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776B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 w:rsidR="00776B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776B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5C6D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музыка</w:t>
            </w:r>
          </w:p>
          <w:p w:rsidR="005C6D70" w:rsidRDefault="005C6D70" w:rsidP="005C6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5C6D70" w:rsidRPr="005F3626" w:rsidRDefault="005C6D70" w:rsidP="00E17D0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1D94" w:rsidRPr="00623998" w:rsidTr="005C6D70">
        <w:trPr>
          <w:trHeight w:val="341"/>
        </w:trPr>
        <w:tc>
          <w:tcPr>
            <w:tcW w:w="2235" w:type="dxa"/>
            <w:vMerge/>
          </w:tcPr>
          <w:p w:rsidR="00881D94" w:rsidRDefault="00881D94" w:rsidP="005C6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5" w:type="dxa"/>
          </w:tcPr>
          <w:p w:rsidR="00881D94" w:rsidRPr="001B58D5" w:rsidRDefault="00E17D0C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881D94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14б.</w:t>
            </w:r>
          </w:p>
        </w:tc>
        <w:tc>
          <w:tcPr>
            <w:tcW w:w="2676" w:type="dxa"/>
          </w:tcPr>
          <w:p w:rsidR="00881D94" w:rsidRPr="001B58D5" w:rsidRDefault="00E17D0C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23б</w:t>
            </w:r>
            <w:r w:rsidR="00881D9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76" w:type="dxa"/>
          </w:tcPr>
          <w:p w:rsidR="00881D94" w:rsidRPr="001B58D5" w:rsidRDefault="00E17D0C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881D94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2676" w:type="dxa"/>
          </w:tcPr>
          <w:p w:rsidR="00881D94" w:rsidRPr="001B58D5" w:rsidRDefault="00881D94" w:rsidP="005C6D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14б.</w:t>
            </w:r>
          </w:p>
        </w:tc>
      </w:tr>
    </w:tbl>
    <w:p w:rsidR="00881D94" w:rsidRPr="00881D94" w:rsidRDefault="00881D94" w:rsidP="00881D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D94" w:rsidRPr="00881D94" w:rsidSect="00881D9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56" w:rsidRDefault="00517256" w:rsidP="00FB3A15">
      <w:pPr>
        <w:spacing w:after="0" w:line="240" w:lineRule="auto"/>
      </w:pPr>
      <w:r>
        <w:separator/>
      </w:r>
    </w:p>
  </w:endnote>
  <w:endnote w:type="continuationSeparator" w:id="1">
    <w:p w:rsidR="00517256" w:rsidRDefault="00517256" w:rsidP="00FB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56" w:rsidRDefault="00517256" w:rsidP="00FB3A15">
      <w:pPr>
        <w:spacing w:after="0" w:line="240" w:lineRule="auto"/>
      </w:pPr>
      <w:r>
        <w:separator/>
      </w:r>
    </w:p>
  </w:footnote>
  <w:footnote w:type="continuationSeparator" w:id="1">
    <w:p w:rsidR="00517256" w:rsidRDefault="00517256" w:rsidP="00FB3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F94"/>
    <w:rsid w:val="000066B5"/>
    <w:rsid w:val="0001126C"/>
    <w:rsid w:val="000A6DDE"/>
    <w:rsid w:val="000C5F94"/>
    <w:rsid w:val="000D6316"/>
    <w:rsid w:val="000E0BC1"/>
    <w:rsid w:val="001052F7"/>
    <w:rsid w:val="001279D9"/>
    <w:rsid w:val="00136267"/>
    <w:rsid w:val="00140FDE"/>
    <w:rsid w:val="00163DD4"/>
    <w:rsid w:val="0016741B"/>
    <w:rsid w:val="001A0DB8"/>
    <w:rsid w:val="001B58D5"/>
    <w:rsid w:val="001B5A2D"/>
    <w:rsid w:val="001C70F6"/>
    <w:rsid w:val="001E1E4B"/>
    <w:rsid w:val="001E759D"/>
    <w:rsid w:val="00227012"/>
    <w:rsid w:val="002700E8"/>
    <w:rsid w:val="002875AA"/>
    <w:rsid w:val="002C57DB"/>
    <w:rsid w:val="002D5058"/>
    <w:rsid w:val="002D7B38"/>
    <w:rsid w:val="002E5E3D"/>
    <w:rsid w:val="002F6CD5"/>
    <w:rsid w:val="00311F7E"/>
    <w:rsid w:val="00341E4C"/>
    <w:rsid w:val="00356FAF"/>
    <w:rsid w:val="00375124"/>
    <w:rsid w:val="00394EF8"/>
    <w:rsid w:val="0039753E"/>
    <w:rsid w:val="003B785A"/>
    <w:rsid w:val="003C1AC5"/>
    <w:rsid w:val="003C23CC"/>
    <w:rsid w:val="003D295C"/>
    <w:rsid w:val="003F269A"/>
    <w:rsid w:val="00420D39"/>
    <w:rsid w:val="00446E2F"/>
    <w:rsid w:val="00465704"/>
    <w:rsid w:val="00465727"/>
    <w:rsid w:val="004F443A"/>
    <w:rsid w:val="00517256"/>
    <w:rsid w:val="00576ABE"/>
    <w:rsid w:val="005B0DB4"/>
    <w:rsid w:val="005B1A59"/>
    <w:rsid w:val="005C6D70"/>
    <w:rsid w:val="005F3626"/>
    <w:rsid w:val="005F62D1"/>
    <w:rsid w:val="00623998"/>
    <w:rsid w:val="0064443B"/>
    <w:rsid w:val="0065671D"/>
    <w:rsid w:val="0068511B"/>
    <w:rsid w:val="0069375F"/>
    <w:rsid w:val="006A000E"/>
    <w:rsid w:val="006D4268"/>
    <w:rsid w:val="006E1356"/>
    <w:rsid w:val="006E2E61"/>
    <w:rsid w:val="00702690"/>
    <w:rsid w:val="00776B8D"/>
    <w:rsid w:val="00781C4B"/>
    <w:rsid w:val="007867A0"/>
    <w:rsid w:val="00802A78"/>
    <w:rsid w:val="00823F8F"/>
    <w:rsid w:val="00864B81"/>
    <w:rsid w:val="00881D94"/>
    <w:rsid w:val="00886F6E"/>
    <w:rsid w:val="008B173E"/>
    <w:rsid w:val="008C38A2"/>
    <w:rsid w:val="008D6CE0"/>
    <w:rsid w:val="008F12E3"/>
    <w:rsid w:val="00950581"/>
    <w:rsid w:val="00962743"/>
    <w:rsid w:val="00992EAF"/>
    <w:rsid w:val="00997137"/>
    <w:rsid w:val="009A3812"/>
    <w:rsid w:val="009B1A26"/>
    <w:rsid w:val="009C3055"/>
    <w:rsid w:val="009F1D98"/>
    <w:rsid w:val="00A43042"/>
    <w:rsid w:val="00A60C6A"/>
    <w:rsid w:val="00A71849"/>
    <w:rsid w:val="00A75E6B"/>
    <w:rsid w:val="00A94C15"/>
    <w:rsid w:val="00AA6374"/>
    <w:rsid w:val="00AC03CB"/>
    <w:rsid w:val="00AD75CE"/>
    <w:rsid w:val="00B5445B"/>
    <w:rsid w:val="00B67B83"/>
    <w:rsid w:val="00B86C2A"/>
    <w:rsid w:val="00B970D3"/>
    <w:rsid w:val="00C00834"/>
    <w:rsid w:val="00C52B91"/>
    <w:rsid w:val="00C52DD6"/>
    <w:rsid w:val="00C566C5"/>
    <w:rsid w:val="00C62B63"/>
    <w:rsid w:val="00C9123D"/>
    <w:rsid w:val="00C97D20"/>
    <w:rsid w:val="00CB5643"/>
    <w:rsid w:val="00CF24C4"/>
    <w:rsid w:val="00CF2AB5"/>
    <w:rsid w:val="00D01032"/>
    <w:rsid w:val="00D16A81"/>
    <w:rsid w:val="00D25660"/>
    <w:rsid w:val="00D2646A"/>
    <w:rsid w:val="00DE3AF7"/>
    <w:rsid w:val="00E11C36"/>
    <w:rsid w:val="00E17D0C"/>
    <w:rsid w:val="00E4748F"/>
    <w:rsid w:val="00E57100"/>
    <w:rsid w:val="00E938C1"/>
    <w:rsid w:val="00EC2094"/>
    <w:rsid w:val="00EF4914"/>
    <w:rsid w:val="00EF4F35"/>
    <w:rsid w:val="00F117F1"/>
    <w:rsid w:val="00F26050"/>
    <w:rsid w:val="00F51C48"/>
    <w:rsid w:val="00F60A50"/>
    <w:rsid w:val="00F73983"/>
    <w:rsid w:val="00F74BBC"/>
    <w:rsid w:val="00FA2068"/>
    <w:rsid w:val="00FA3761"/>
    <w:rsid w:val="00FB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A15"/>
  </w:style>
  <w:style w:type="paragraph" w:styleId="a6">
    <w:name w:val="footer"/>
    <w:basedOn w:val="a"/>
    <w:link w:val="a7"/>
    <w:uiPriority w:val="99"/>
    <w:unhideWhenUsed/>
    <w:rsid w:val="00FB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A15"/>
  </w:style>
  <w:style w:type="paragraph" w:styleId="a8">
    <w:name w:val="Balloon Text"/>
    <w:basedOn w:val="a"/>
    <w:link w:val="a9"/>
    <w:uiPriority w:val="99"/>
    <w:semiHidden/>
    <w:unhideWhenUsed/>
    <w:rsid w:val="0046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A15"/>
  </w:style>
  <w:style w:type="paragraph" w:styleId="a6">
    <w:name w:val="footer"/>
    <w:basedOn w:val="a"/>
    <w:link w:val="a7"/>
    <w:uiPriority w:val="99"/>
    <w:unhideWhenUsed/>
    <w:rsid w:val="00FB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A15"/>
  </w:style>
  <w:style w:type="paragraph" w:styleId="a8">
    <w:name w:val="Balloon Text"/>
    <w:basedOn w:val="a"/>
    <w:link w:val="a9"/>
    <w:uiPriority w:val="99"/>
    <w:semiHidden/>
    <w:unhideWhenUsed/>
    <w:rsid w:val="0046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Unknown one</cp:lastModifiedBy>
  <cp:revision>50</cp:revision>
  <cp:lastPrinted>2020-09-15T13:40:00Z</cp:lastPrinted>
  <dcterms:created xsi:type="dcterms:W3CDTF">2017-08-31T17:33:00Z</dcterms:created>
  <dcterms:modified xsi:type="dcterms:W3CDTF">2020-09-17T14:12:00Z</dcterms:modified>
</cp:coreProperties>
</file>