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94" w:rsidRDefault="00881D94" w:rsidP="00881D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81D94" w:rsidRDefault="00881D94" w:rsidP="00881D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Приказом МДОУ "Д/с №3"        </w:t>
      </w:r>
    </w:p>
    <w:p w:rsidR="00881D94" w:rsidRDefault="00881D94" w:rsidP="00881D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01-11/63 от 02.09.2019г.</w:t>
      </w:r>
    </w:p>
    <w:p w:rsidR="005C6D70" w:rsidRDefault="005C6D70" w:rsidP="00881D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1D94" w:rsidRDefault="00881D94" w:rsidP="00881D9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3449E">
        <w:rPr>
          <w:rFonts w:ascii="Times New Roman" w:hAnsi="Times New Roman"/>
          <w:b/>
          <w:sz w:val="28"/>
          <w:szCs w:val="24"/>
        </w:rPr>
        <w:t>Расписание занятий в МДОУ «Д/с №3» на 201</w:t>
      </w:r>
      <w:r>
        <w:rPr>
          <w:rFonts w:ascii="Times New Roman" w:hAnsi="Times New Roman"/>
          <w:b/>
          <w:sz w:val="28"/>
          <w:szCs w:val="24"/>
        </w:rPr>
        <w:t>9</w:t>
      </w:r>
      <w:r w:rsidRPr="00A3449E">
        <w:rPr>
          <w:rFonts w:ascii="Times New Roman" w:hAnsi="Times New Roman"/>
          <w:b/>
          <w:sz w:val="28"/>
          <w:szCs w:val="24"/>
        </w:rPr>
        <w:t xml:space="preserve"> – 20</w:t>
      </w:r>
      <w:r>
        <w:rPr>
          <w:rFonts w:ascii="Times New Roman" w:hAnsi="Times New Roman"/>
          <w:b/>
          <w:sz w:val="28"/>
          <w:szCs w:val="24"/>
        </w:rPr>
        <w:t>20</w:t>
      </w:r>
      <w:r w:rsidRPr="00A3449E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A3449E">
        <w:rPr>
          <w:rFonts w:ascii="Times New Roman" w:hAnsi="Times New Roman"/>
          <w:b/>
          <w:sz w:val="28"/>
          <w:szCs w:val="24"/>
        </w:rPr>
        <w:t>уч.г</w:t>
      </w:r>
      <w:proofErr w:type="spellEnd"/>
      <w:r w:rsidRPr="00A3449E">
        <w:rPr>
          <w:rFonts w:ascii="Times New Roman" w:hAnsi="Times New Roman"/>
          <w:b/>
          <w:sz w:val="28"/>
          <w:szCs w:val="24"/>
        </w:rPr>
        <w:t>.</w:t>
      </w:r>
    </w:p>
    <w:p w:rsidR="005C6D70" w:rsidRDefault="005C6D70" w:rsidP="00881D9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75"/>
        <w:gridCol w:w="2676"/>
        <w:gridCol w:w="2676"/>
        <w:gridCol w:w="2676"/>
        <w:gridCol w:w="2676"/>
      </w:tblGrid>
      <w:tr w:rsidR="00881D94" w:rsidRPr="00CF24C4" w:rsidTr="005C6D70">
        <w:trPr>
          <w:trHeight w:val="699"/>
        </w:trPr>
        <w:tc>
          <w:tcPr>
            <w:tcW w:w="2235" w:type="dxa"/>
            <w:vAlign w:val="center"/>
          </w:tcPr>
          <w:p w:rsidR="00881D94" w:rsidRPr="00CF24C4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4C4">
              <w:rPr>
                <w:rFonts w:ascii="Times New Roman" w:hAnsi="Times New Roman" w:cs="Times New Roman"/>
                <w:b/>
                <w:sz w:val="24"/>
              </w:rPr>
              <w:t>Группа, ФИО воспитателей</w:t>
            </w:r>
          </w:p>
        </w:tc>
        <w:tc>
          <w:tcPr>
            <w:tcW w:w="2675" w:type="dxa"/>
            <w:vAlign w:val="center"/>
          </w:tcPr>
          <w:p w:rsidR="00881D94" w:rsidRPr="00CF24C4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4C4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676" w:type="dxa"/>
            <w:vAlign w:val="center"/>
          </w:tcPr>
          <w:p w:rsidR="00881D94" w:rsidRPr="00CF24C4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4C4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676" w:type="dxa"/>
            <w:vAlign w:val="center"/>
          </w:tcPr>
          <w:p w:rsidR="00881D94" w:rsidRPr="00CF24C4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4C4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676" w:type="dxa"/>
            <w:vAlign w:val="center"/>
          </w:tcPr>
          <w:p w:rsidR="00881D94" w:rsidRPr="00CF24C4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4C4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676" w:type="dxa"/>
            <w:vAlign w:val="center"/>
          </w:tcPr>
          <w:p w:rsidR="00881D94" w:rsidRPr="00CF24C4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4C4"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</w:tc>
      </w:tr>
      <w:tr w:rsidR="00881D94" w:rsidRPr="002D5058" w:rsidTr="005C6D70">
        <w:tc>
          <w:tcPr>
            <w:tcW w:w="2235" w:type="dxa"/>
            <w:vMerge w:val="restart"/>
          </w:tcPr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ясельная группа </w:t>
            </w:r>
            <w:r w:rsidRPr="00576ABE">
              <w:rPr>
                <w:rFonts w:ascii="Times New Roman" w:hAnsi="Times New Roman" w:cs="Times New Roman"/>
                <w:sz w:val="20"/>
              </w:rPr>
              <w:t>№1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Дятлова М.А.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6ABE">
              <w:rPr>
                <w:rFonts w:ascii="Times New Roman" w:hAnsi="Times New Roman" w:cs="Times New Roman"/>
                <w:sz w:val="20"/>
              </w:rPr>
              <w:t>Москотельникова</w:t>
            </w:r>
            <w:proofErr w:type="spellEnd"/>
            <w:r w:rsidRPr="00576ABE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 – игры-занятия с дидактическим материалом 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 – игры-занятия с дидактическим материалом  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2б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 - развитие  движений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15:43-15:51 - развитие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движений (2п)   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5б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9:00-9:08-расширение ориентировки в окружающем и развитие речи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9:15-9:23-  расширение ориентировки в окружающем и развитие речи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 11б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– музыка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1б                                        </w:t>
            </w: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9:00-9:08 - расширение ориентировки в окружающем и развитие речи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9:15-9:23 - расширение ориентировки в окружающем и развитие речи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11б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15:30-15:38-разв. движений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15:43-15:51-разв.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движений (2п) 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5б          </w:t>
            </w: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9:00-9:08 - расширение ориентировки в окружающем и развитие речи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9:15-9:23 -  расширение ориентировки в окружающем и развитие речи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11б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15:30-15:38 - игры-занятия со  строительным материалом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15:43-15:51- игры-занятия со  строительным материалом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2б</w:t>
            </w: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9:00-9:08 - музыка 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– игры-занятия с дидактическим материалом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15:43-15:51– игры-занятия с дидактическим материалом  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2б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81D94" w:rsidRPr="002D5058" w:rsidTr="005C6D70">
        <w:tc>
          <w:tcPr>
            <w:tcW w:w="2235" w:type="dxa"/>
            <w:vMerge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57D3C">
              <w:rPr>
                <w:rFonts w:ascii="Times New Roman" w:hAnsi="Times New Roman"/>
                <w:b/>
                <w:szCs w:val="28"/>
              </w:rPr>
              <w:t>7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57D3C">
              <w:rPr>
                <w:rFonts w:ascii="Times New Roman" w:hAnsi="Times New Roman"/>
                <w:b/>
                <w:szCs w:val="28"/>
              </w:rPr>
              <w:t>б</w:t>
            </w:r>
            <w:r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 б.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 б.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13 б.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 б.</w:t>
            </w:r>
          </w:p>
        </w:tc>
      </w:tr>
      <w:tr w:rsidR="00881D94" w:rsidRPr="002D5058" w:rsidTr="005C6D70">
        <w:tc>
          <w:tcPr>
            <w:tcW w:w="2235" w:type="dxa"/>
            <w:vMerge w:val="restart"/>
          </w:tcPr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ясельная группа</w:t>
            </w:r>
            <w:r w:rsidRPr="00576ABE">
              <w:rPr>
                <w:rFonts w:ascii="Times New Roman" w:hAnsi="Times New Roman" w:cs="Times New Roman"/>
                <w:sz w:val="20"/>
              </w:rPr>
              <w:t xml:space="preserve"> №2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576ABE">
              <w:rPr>
                <w:rFonts w:ascii="Times New Roman" w:hAnsi="Times New Roman" w:cs="Times New Roman"/>
                <w:sz w:val="20"/>
              </w:rPr>
              <w:t>Останина О.А.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Кириллова Е.П.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 – игры-занятия с дидактическим материалом 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 – игры-занятия с дидактическим материалом  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2б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 - развитие  движений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15:43-15:51 - развитие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движений (2п)   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5б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9:00-9:08-расширение ориентировки в окружающем и развитие речи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9:15-9:23-  расширение ориентировки в окружающем и развитие речи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 11б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– музыка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1б                                        </w:t>
            </w: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9:00-9:08 - расширение ориентировки в окружающем и развитие речи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9:15-9:23 - расширение ориентировки в окружающем и развитие речи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11б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15:30-15:38-разв. движений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15:43-15:51-разв.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движений (2п) 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5б          </w:t>
            </w: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9:00-9:08 - расширение ориентировки в окружающем и развитие речи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9:15-9:23 -  расширение ориентировки в окружающем и развитие речи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11б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15:30-15:38 - игры-занятия со  строительным материалом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15:43-15:51- игры-занятия со  строительным материалом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2б</w:t>
            </w: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9:00-9:08 - музыка 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– игры-занятия с дидактическим материалом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15:43-15:51– игры-занятия с дидактическим материалом  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2б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81D94" w:rsidRPr="002D5058" w:rsidTr="005C6D70">
        <w:tc>
          <w:tcPr>
            <w:tcW w:w="2235" w:type="dxa"/>
            <w:vMerge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57D3C">
              <w:rPr>
                <w:rFonts w:ascii="Times New Roman" w:hAnsi="Times New Roman"/>
                <w:b/>
                <w:szCs w:val="28"/>
              </w:rPr>
              <w:t>7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57D3C">
              <w:rPr>
                <w:rFonts w:ascii="Times New Roman" w:hAnsi="Times New Roman"/>
                <w:b/>
                <w:szCs w:val="28"/>
              </w:rPr>
              <w:t>б</w:t>
            </w:r>
            <w:r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 б.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 б.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13 б.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 б.</w:t>
            </w:r>
          </w:p>
        </w:tc>
      </w:tr>
      <w:tr w:rsidR="00881D94" w:rsidRPr="002D5058" w:rsidTr="005C6D70">
        <w:tc>
          <w:tcPr>
            <w:tcW w:w="2235" w:type="dxa"/>
            <w:vMerge w:val="restart"/>
          </w:tcPr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1 младшая </w:t>
            </w:r>
            <w:r w:rsidRPr="00576ABE">
              <w:rPr>
                <w:rFonts w:ascii="Times New Roman" w:hAnsi="Times New Roman" w:cs="Times New Roman"/>
                <w:sz w:val="20"/>
              </w:rPr>
              <w:t>группа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6ABE">
              <w:rPr>
                <w:rFonts w:ascii="Times New Roman" w:hAnsi="Times New Roman" w:cs="Times New Roman"/>
                <w:sz w:val="20"/>
              </w:rPr>
              <w:t xml:space="preserve"> №1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6ABE">
              <w:rPr>
                <w:rFonts w:ascii="Times New Roman" w:hAnsi="Times New Roman" w:cs="Times New Roman"/>
                <w:sz w:val="20"/>
              </w:rPr>
              <w:t>Белик</w:t>
            </w:r>
            <w:proofErr w:type="spellEnd"/>
            <w:r w:rsidRPr="00576ABE">
              <w:rPr>
                <w:rFonts w:ascii="Times New Roman" w:hAnsi="Times New Roman" w:cs="Times New Roman"/>
                <w:sz w:val="20"/>
              </w:rPr>
              <w:t xml:space="preserve"> Ю.И.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Тележкина Н.А.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9:00-9:10 - ознакомление с окружающим (1п)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9:15-9:25 - ознакомление с окружающим (2п)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7б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15:30-15:40 - рисование (1п)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 xml:space="preserve">15:45-15:55 - рисование (2п)  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2б</w:t>
            </w:r>
          </w:p>
        </w:tc>
        <w:tc>
          <w:tcPr>
            <w:tcW w:w="2676" w:type="dxa"/>
          </w:tcPr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 xml:space="preserve">9:00-9:10 - развитие речи (1п)  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9:15-9:25 –  развитие речи (2п)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 xml:space="preserve"> 11б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15:30-15:40- физкультура (1п)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15:45-15:55- физкультура (2п)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5б</w:t>
            </w:r>
          </w:p>
        </w:tc>
        <w:tc>
          <w:tcPr>
            <w:tcW w:w="2676" w:type="dxa"/>
          </w:tcPr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 xml:space="preserve">8:55-9:05 - музыка 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1б</w:t>
            </w:r>
          </w:p>
          <w:p w:rsidR="00881D94" w:rsidRPr="00E938C1" w:rsidRDefault="00881D94" w:rsidP="005C6D70">
            <w:pPr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9:50-10:00 – физкультура (улица)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5б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 xml:space="preserve">15:30-15:40 – ФЭМП (1п) 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15:45-15:55 – ФЭМП (2п)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11б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76" w:type="dxa"/>
          </w:tcPr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 xml:space="preserve">9:00-9:10 –развитие речи (1п) 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9:15-9:25- развитие речи (2п)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11б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15:30-15:40- физкультура (1п)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15:45-15:55- физкультура (2п)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5б</w:t>
            </w:r>
          </w:p>
        </w:tc>
        <w:tc>
          <w:tcPr>
            <w:tcW w:w="2676" w:type="dxa"/>
          </w:tcPr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 xml:space="preserve">9:00-9:10 – музыка   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1б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15:30-15:40- лепка (1п)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15:45-15:55- лепка (2п)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2б</w:t>
            </w:r>
          </w:p>
        </w:tc>
      </w:tr>
      <w:tr w:rsidR="00881D94" w:rsidRPr="001E759D" w:rsidTr="005C6D70">
        <w:tc>
          <w:tcPr>
            <w:tcW w:w="2235" w:type="dxa"/>
            <w:vMerge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881D94" w:rsidRPr="0023268D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 б.</w:t>
            </w:r>
          </w:p>
        </w:tc>
        <w:tc>
          <w:tcPr>
            <w:tcW w:w="2676" w:type="dxa"/>
            <w:vAlign w:val="center"/>
          </w:tcPr>
          <w:p w:rsidR="00881D94" w:rsidRPr="0023268D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 б.</w:t>
            </w:r>
          </w:p>
        </w:tc>
        <w:tc>
          <w:tcPr>
            <w:tcW w:w="2676" w:type="dxa"/>
            <w:vAlign w:val="center"/>
          </w:tcPr>
          <w:p w:rsidR="00881D94" w:rsidRPr="0023268D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17 б.</w:t>
            </w:r>
          </w:p>
        </w:tc>
        <w:tc>
          <w:tcPr>
            <w:tcW w:w="2676" w:type="dxa"/>
            <w:vAlign w:val="center"/>
          </w:tcPr>
          <w:p w:rsidR="00881D94" w:rsidRPr="0023268D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 б.</w:t>
            </w:r>
          </w:p>
        </w:tc>
        <w:tc>
          <w:tcPr>
            <w:tcW w:w="2676" w:type="dxa"/>
            <w:vAlign w:val="center"/>
          </w:tcPr>
          <w:p w:rsidR="00881D94" w:rsidRPr="0023268D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 б.</w:t>
            </w:r>
          </w:p>
        </w:tc>
      </w:tr>
      <w:tr w:rsidR="00881D94" w:rsidRPr="001E759D" w:rsidTr="005C6D70">
        <w:tc>
          <w:tcPr>
            <w:tcW w:w="2235" w:type="dxa"/>
            <w:vMerge w:val="restart"/>
          </w:tcPr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младшая группа</w:t>
            </w:r>
            <w:r w:rsidRPr="00576ABE">
              <w:rPr>
                <w:rFonts w:ascii="Times New Roman" w:hAnsi="Times New Roman" w:cs="Times New Roman"/>
                <w:sz w:val="20"/>
              </w:rPr>
              <w:t xml:space="preserve"> №2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576ABE">
              <w:rPr>
                <w:rFonts w:ascii="Times New Roman" w:hAnsi="Times New Roman" w:cs="Times New Roman"/>
                <w:sz w:val="20"/>
              </w:rPr>
              <w:t>Лалетина М.А.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9:00-9:10 - ознакомление с окружающим (1п)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9:15-9:25 - ознакомление с окружающим (2п)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7б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15:30-15:40 - рисование (1п)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 xml:space="preserve">15:45-15:55 - рисование (2п)  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2б</w:t>
            </w:r>
          </w:p>
        </w:tc>
        <w:tc>
          <w:tcPr>
            <w:tcW w:w="2676" w:type="dxa"/>
          </w:tcPr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 xml:space="preserve">9:00-9:10 - развитие речи (1п)  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9:15-9:25 –  развитие речи (2п)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 xml:space="preserve"> 11б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</w:t>
            </w:r>
            <w:r w:rsidR="00227012">
              <w:rPr>
                <w:rFonts w:ascii="Times New Roman" w:hAnsi="Times New Roman"/>
                <w:szCs w:val="28"/>
              </w:rPr>
              <w:t>6</w:t>
            </w:r>
            <w:r w:rsidRPr="00E938C1">
              <w:rPr>
                <w:rFonts w:ascii="Times New Roman" w:hAnsi="Times New Roman"/>
                <w:szCs w:val="28"/>
              </w:rPr>
              <w:t>:</w:t>
            </w:r>
            <w:r w:rsidR="00227012">
              <w:rPr>
                <w:rFonts w:ascii="Times New Roman" w:hAnsi="Times New Roman"/>
                <w:szCs w:val="28"/>
              </w:rPr>
              <w:t>0</w:t>
            </w:r>
            <w:r w:rsidRPr="00E938C1">
              <w:rPr>
                <w:rFonts w:ascii="Times New Roman" w:hAnsi="Times New Roman"/>
                <w:szCs w:val="28"/>
              </w:rPr>
              <w:t>0-1</w:t>
            </w:r>
            <w:r w:rsidR="00227012">
              <w:rPr>
                <w:rFonts w:ascii="Times New Roman" w:hAnsi="Times New Roman"/>
                <w:szCs w:val="28"/>
              </w:rPr>
              <w:t>6</w:t>
            </w:r>
            <w:r w:rsidRPr="00E938C1">
              <w:rPr>
                <w:rFonts w:ascii="Times New Roman" w:hAnsi="Times New Roman"/>
                <w:szCs w:val="28"/>
              </w:rPr>
              <w:t>:</w:t>
            </w:r>
            <w:r w:rsidR="00227012">
              <w:rPr>
                <w:rFonts w:ascii="Times New Roman" w:hAnsi="Times New Roman"/>
                <w:szCs w:val="28"/>
              </w:rPr>
              <w:t>1</w:t>
            </w:r>
            <w:r w:rsidRPr="00E938C1">
              <w:rPr>
                <w:rFonts w:ascii="Times New Roman" w:hAnsi="Times New Roman"/>
                <w:szCs w:val="28"/>
              </w:rPr>
              <w:t>0- физкультура (1п)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</w:t>
            </w:r>
            <w:r w:rsidR="00227012">
              <w:rPr>
                <w:rFonts w:ascii="Times New Roman" w:hAnsi="Times New Roman"/>
                <w:szCs w:val="28"/>
              </w:rPr>
              <w:t>6</w:t>
            </w:r>
            <w:r w:rsidRPr="00E938C1">
              <w:rPr>
                <w:rFonts w:ascii="Times New Roman" w:hAnsi="Times New Roman"/>
                <w:szCs w:val="28"/>
              </w:rPr>
              <w:t>:</w:t>
            </w:r>
            <w:r w:rsidR="00227012">
              <w:rPr>
                <w:rFonts w:ascii="Times New Roman" w:hAnsi="Times New Roman"/>
                <w:szCs w:val="28"/>
              </w:rPr>
              <w:t>1</w:t>
            </w:r>
            <w:r w:rsidRPr="00E938C1">
              <w:rPr>
                <w:rFonts w:ascii="Times New Roman" w:hAnsi="Times New Roman"/>
                <w:szCs w:val="28"/>
              </w:rPr>
              <w:t>5-1</w:t>
            </w:r>
            <w:r w:rsidR="00227012">
              <w:rPr>
                <w:rFonts w:ascii="Times New Roman" w:hAnsi="Times New Roman"/>
                <w:szCs w:val="28"/>
              </w:rPr>
              <w:t>6</w:t>
            </w:r>
            <w:r w:rsidRPr="00E938C1">
              <w:rPr>
                <w:rFonts w:ascii="Times New Roman" w:hAnsi="Times New Roman"/>
                <w:szCs w:val="28"/>
              </w:rPr>
              <w:t>:</w:t>
            </w:r>
            <w:r w:rsidR="00227012">
              <w:rPr>
                <w:rFonts w:ascii="Times New Roman" w:hAnsi="Times New Roman"/>
                <w:szCs w:val="28"/>
              </w:rPr>
              <w:t>2</w:t>
            </w:r>
            <w:r w:rsidRPr="00E938C1">
              <w:rPr>
                <w:rFonts w:ascii="Times New Roman" w:hAnsi="Times New Roman"/>
                <w:szCs w:val="28"/>
              </w:rPr>
              <w:t>5- физкультура (2п)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5б</w:t>
            </w:r>
          </w:p>
        </w:tc>
        <w:tc>
          <w:tcPr>
            <w:tcW w:w="2676" w:type="dxa"/>
          </w:tcPr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 xml:space="preserve">9:10-9:20 – музыка 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1б</w:t>
            </w:r>
          </w:p>
          <w:p w:rsidR="00881D94" w:rsidRPr="00E938C1" w:rsidRDefault="00881D94" w:rsidP="005C6D70">
            <w:pPr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9:50-10:00 – физкультура (улица)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5б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 xml:space="preserve">15:30-15:40 - ФЭМП (1п) 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15:45-15:55 – ФЭМП (2п)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11б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2676" w:type="dxa"/>
          </w:tcPr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 xml:space="preserve">9:00-9:10 –развитие речи (1п) 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9:15-9:25- развитие речи (2п)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11б</w:t>
            </w:r>
          </w:p>
          <w:p w:rsidR="00227012" w:rsidRPr="00E938C1" w:rsidRDefault="00227012" w:rsidP="00227012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E938C1">
              <w:rPr>
                <w:rFonts w:ascii="Times New Roman" w:hAnsi="Times New Roman"/>
                <w:szCs w:val="28"/>
              </w:rPr>
              <w:t>: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E938C1">
              <w:rPr>
                <w:rFonts w:ascii="Times New Roman" w:hAnsi="Times New Roman"/>
                <w:szCs w:val="28"/>
              </w:rPr>
              <w:t>0-1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E938C1">
              <w:rPr>
                <w:rFonts w:ascii="Times New Roman" w:hAnsi="Times New Roman"/>
                <w:szCs w:val="28"/>
              </w:rPr>
              <w:t>: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E938C1">
              <w:rPr>
                <w:rFonts w:ascii="Times New Roman" w:hAnsi="Times New Roman"/>
                <w:szCs w:val="28"/>
              </w:rPr>
              <w:t>0- физкультура (1п)</w:t>
            </w:r>
          </w:p>
          <w:p w:rsidR="00227012" w:rsidRPr="00E938C1" w:rsidRDefault="00227012" w:rsidP="00227012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E938C1">
              <w:rPr>
                <w:rFonts w:ascii="Times New Roman" w:hAnsi="Times New Roman"/>
                <w:szCs w:val="28"/>
              </w:rPr>
              <w:t>: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E938C1">
              <w:rPr>
                <w:rFonts w:ascii="Times New Roman" w:hAnsi="Times New Roman"/>
                <w:szCs w:val="28"/>
              </w:rPr>
              <w:t>5-1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E938C1">
              <w:rPr>
                <w:rFonts w:ascii="Times New Roman" w:hAnsi="Times New Roman"/>
                <w:szCs w:val="28"/>
              </w:rPr>
              <w:t>: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E938C1">
              <w:rPr>
                <w:rFonts w:ascii="Times New Roman" w:hAnsi="Times New Roman"/>
                <w:szCs w:val="28"/>
              </w:rPr>
              <w:t>5- физкультура (2п)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5б</w:t>
            </w:r>
          </w:p>
        </w:tc>
        <w:tc>
          <w:tcPr>
            <w:tcW w:w="2676" w:type="dxa"/>
          </w:tcPr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 xml:space="preserve">9:00-9:10 – музыка   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1б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15:30-15:40- лепка (1п)</w:t>
            </w:r>
          </w:p>
          <w:p w:rsidR="00881D94" w:rsidRPr="00E938C1" w:rsidRDefault="00881D94" w:rsidP="005C6D70">
            <w:pPr>
              <w:jc w:val="both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15:45-15:55- лепка (2п)</w:t>
            </w:r>
          </w:p>
          <w:p w:rsidR="00881D94" w:rsidRPr="00E938C1" w:rsidRDefault="00881D94" w:rsidP="005C6D70">
            <w:pPr>
              <w:jc w:val="right"/>
              <w:rPr>
                <w:rFonts w:ascii="Times New Roman" w:hAnsi="Times New Roman"/>
                <w:szCs w:val="28"/>
              </w:rPr>
            </w:pPr>
            <w:r w:rsidRPr="00E938C1">
              <w:rPr>
                <w:rFonts w:ascii="Times New Roman" w:hAnsi="Times New Roman"/>
                <w:szCs w:val="28"/>
              </w:rPr>
              <w:t>2б</w:t>
            </w:r>
          </w:p>
        </w:tc>
      </w:tr>
      <w:tr w:rsidR="00881D94" w:rsidRPr="00623998" w:rsidTr="005C6D70">
        <w:tc>
          <w:tcPr>
            <w:tcW w:w="2235" w:type="dxa"/>
            <w:vMerge/>
            <w:vAlign w:val="center"/>
          </w:tcPr>
          <w:p w:rsidR="00881D94" w:rsidRPr="00623998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5C6D70" w:rsidRPr="0023268D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 б.</w:t>
            </w:r>
          </w:p>
        </w:tc>
        <w:tc>
          <w:tcPr>
            <w:tcW w:w="2676" w:type="dxa"/>
            <w:vAlign w:val="center"/>
          </w:tcPr>
          <w:p w:rsidR="00881D94" w:rsidRPr="0023268D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 б.</w:t>
            </w:r>
          </w:p>
        </w:tc>
        <w:tc>
          <w:tcPr>
            <w:tcW w:w="2676" w:type="dxa"/>
            <w:vAlign w:val="center"/>
          </w:tcPr>
          <w:p w:rsidR="00881D94" w:rsidRPr="0023268D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17 б.</w:t>
            </w:r>
          </w:p>
        </w:tc>
        <w:tc>
          <w:tcPr>
            <w:tcW w:w="2676" w:type="dxa"/>
            <w:vAlign w:val="center"/>
          </w:tcPr>
          <w:p w:rsidR="00881D94" w:rsidRPr="0023268D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 б.</w:t>
            </w:r>
          </w:p>
        </w:tc>
        <w:tc>
          <w:tcPr>
            <w:tcW w:w="2676" w:type="dxa"/>
            <w:vAlign w:val="center"/>
          </w:tcPr>
          <w:p w:rsidR="00881D94" w:rsidRPr="0023268D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 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2 младшая группа №1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3998">
              <w:rPr>
                <w:rFonts w:ascii="Times New Roman" w:hAnsi="Times New Roman" w:cs="Times New Roman"/>
                <w:sz w:val="20"/>
              </w:rPr>
              <w:t>Ветошкина</w:t>
            </w:r>
            <w:proofErr w:type="spellEnd"/>
            <w:r w:rsidRPr="00623998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Яковлева З.А.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9:00-9:15  - музыка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9:25-9:40 – рисование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9:00-9:15  -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(гр.)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9:25-9:40 – </w:t>
            </w:r>
            <w:proofErr w:type="spellStart"/>
            <w:r>
              <w:rPr>
                <w:rFonts w:ascii="Times New Roman" w:hAnsi="Times New Roman" w:cs="Times New Roman"/>
              </w:rPr>
              <w:t>конструир-ие</w:t>
            </w:r>
            <w:proofErr w:type="spellEnd"/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9:00-9:15  -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(зал)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9:25-9:40 – РР/ОМ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9:00-9:15  - музыка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9:25-9:40 – РЭМП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9:00-9:15  -  </w:t>
            </w:r>
            <w:proofErr w:type="spellStart"/>
            <w:r>
              <w:rPr>
                <w:rFonts w:ascii="Times New Roman" w:hAnsi="Times New Roman" w:cs="Times New Roman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</w:rPr>
              <w:t>/лепка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9:25-9:40 –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</w:tr>
      <w:tr w:rsidR="00881D94" w:rsidRPr="00623998" w:rsidTr="005C6D70">
        <w:tc>
          <w:tcPr>
            <w:tcW w:w="2235" w:type="dxa"/>
            <w:vMerge/>
          </w:tcPr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2 младшая группа №2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Куприянова Ю.В.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3998">
              <w:rPr>
                <w:rFonts w:ascii="Times New Roman" w:hAnsi="Times New Roman" w:cs="Times New Roman"/>
                <w:sz w:val="20"/>
              </w:rPr>
              <w:t>Санжапова</w:t>
            </w:r>
            <w:proofErr w:type="spellEnd"/>
            <w:r w:rsidRPr="00623998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9:00-9:15  - рисование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9:25-9:40 –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(ул.)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9:00-9:15  - музыка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9:25-9:40 – РЭМП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9:00-9:15  -  РР/ОМ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9:25-9:40 –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(зал)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9:00-9:15  -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(гр.)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9:25-9:40 – </w:t>
            </w:r>
            <w:proofErr w:type="spellStart"/>
            <w:r>
              <w:rPr>
                <w:rFonts w:ascii="Times New Roman" w:hAnsi="Times New Roman" w:cs="Times New Roman"/>
              </w:rPr>
              <w:t>конструир-ие</w:t>
            </w:r>
            <w:proofErr w:type="spellEnd"/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9:00-9:15  - музыка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9:25-9:40 – </w:t>
            </w:r>
            <w:proofErr w:type="spellStart"/>
            <w:r>
              <w:rPr>
                <w:rFonts w:ascii="Times New Roman" w:hAnsi="Times New Roman" w:cs="Times New Roman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</w:rPr>
              <w:t>/лепка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881D94" w:rsidRPr="00623998" w:rsidTr="005C6D70">
        <w:tc>
          <w:tcPr>
            <w:tcW w:w="2235" w:type="dxa"/>
            <w:vMerge/>
          </w:tcPr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Средняя группа №1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Жукова Н.В.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Кузнецова И.М.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8:55-9:15  - </w:t>
            </w:r>
            <w:proofErr w:type="spellStart"/>
            <w:r>
              <w:rPr>
                <w:rFonts w:ascii="Times New Roman" w:hAnsi="Times New Roman" w:cs="Times New Roman"/>
              </w:rPr>
              <w:t>конструир-ие</w:t>
            </w:r>
            <w:proofErr w:type="spellEnd"/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5C6D70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9:25-9:45 –  музыка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5C6D70" w:rsidRPr="005F3626" w:rsidRDefault="005C6D70" w:rsidP="005C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9:00-9:20  -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9:30-9:50 –  рисование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9:00-9:20  - РЭМП 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9:30-9:50 – 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5C6D70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8:55-9:15  -  РР/ОМ </w:t>
            </w:r>
          </w:p>
          <w:p w:rsidR="00881D94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  <w:r w:rsidR="00881D94">
              <w:rPr>
                <w:rFonts w:ascii="Times New Roman" w:hAnsi="Times New Roman" w:cs="Times New Roman"/>
              </w:rPr>
              <w:t xml:space="preserve"> 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9:25-9:45 –  музыка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9:00-9:20  -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9:30-9:50 –  </w:t>
            </w:r>
            <w:proofErr w:type="spellStart"/>
            <w:r>
              <w:rPr>
                <w:rFonts w:ascii="Times New Roman" w:hAnsi="Times New Roman" w:cs="Times New Roman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</w:rPr>
              <w:t>/лепка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881D94" w:rsidRPr="00623998" w:rsidTr="005C6D70">
        <w:tc>
          <w:tcPr>
            <w:tcW w:w="2235" w:type="dxa"/>
            <w:vMerge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Средняя группа №2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3998">
              <w:rPr>
                <w:rFonts w:ascii="Times New Roman" w:hAnsi="Times New Roman" w:cs="Times New Roman"/>
                <w:sz w:val="20"/>
              </w:rPr>
              <w:t>Баданина</w:t>
            </w:r>
            <w:proofErr w:type="spellEnd"/>
            <w:r w:rsidRPr="00623998">
              <w:rPr>
                <w:rFonts w:ascii="Times New Roman" w:hAnsi="Times New Roman" w:cs="Times New Roman"/>
                <w:sz w:val="20"/>
              </w:rPr>
              <w:t xml:space="preserve"> Е.Л. </w:t>
            </w:r>
            <w:proofErr w:type="spellStart"/>
            <w:r w:rsidRPr="00623998">
              <w:rPr>
                <w:rFonts w:ascii="Times New Roman" w:hAnsi="Times New Roman" w:cs="Times New Roman"/>
                <w:sz w:val="20"/>
              </w:rPr>
              <w:t>Талалаева</w:t>
            </w:r>
            <w:proofErr w:type="spellEnd"/>
            <w:r w:rsidRPr="00623998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2675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9:00-9:20  -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9:30-9:50 –  рисование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8:55-9:15  -  РР/ОМ 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9:25-9:45 –  музыка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9:00-9:20  - РЭМП 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9:30-9:50 – 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9:00-9:20  -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9:30-9:50 –  </w:t>
            </w:r>
            <w:proofErr w:type="spellStart"/>
            <w:r>
              <w:rPr>
                <w:rFonts w:ascii="Times New Roman" w:hAnsi="Times New Roman" w:cs="Times New Roman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</w:rPr>
              <w:t>/лепка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8:55-9:15  - </w:t>
            </w:r>
            <w:proofErr w:type="spellStart"/>
            <w:r>
              <w:rPr>
                <w:rFonts w:ascii="Times New Roman" w:hAnsi="Times New Roman" w:cs="Times New Roman"/>
              </w:rPr>
              <w:t>конструир-ие</w:t>
            </w:r>
            <w:proofErr w:type="spellEnd"/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9:25-9:45 –  музыка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881D94" w:rsidRPr="00623998" w:rsidTr="005C6D70">
        <w:tc>
          <w:tcPr>
            <w:tcW w:w="2235" w:type="dxa"/>
            <w:vMerge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таршая </w:t>
            </w:r>
            <w:r w:rsidRPr="00623998">
              <w:rPr>
                <w:rFonts w:ascii="Times New Roman" w:hAnsi="Times New Roman" w:cs="Times New Roman"/>
                <w:sz w:val="20"/>
              </w:rPr>
              <w:t xml:space="preserve"> группа №1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3998">
              <w:rPr>
                <w:rFonts w:ascii="Times New Roman" w:hAnsi="Times New Roman" w:cs="Times New Roman"/>
                <w:sz w:val="20"/>
              </w:rPr>
              <w:t>Корюненко</w:t>
            </w:r>
            <w:proofErr w:type="spellEnd"/>
            <w:r w:rsidRPr="00623998">
              <w:rPr>
                <w:rFonts w:ascii="Times New Roman" w:hAnsi="Times New Roman" w:cs="Times New Roman"/>
                <w:sz w:val="20"/>
              </w:rPr>
              <w:t xml:space="preserve"> И.С.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Котельникова И.В.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9:05-9:</w:t>
            </w:r>
            <w:r w:rsidR="00C97D2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- рисование 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C97D2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-9:55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9:55-10:20 – музыка 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881D94" w:rsidRPr="005F3626" w:rsidRDefault="00881D94" w:rsidP="005C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5C6D70" w:rsidRDefault="00C97D20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81D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881D94">
              <w:rPr>
                <w:rFonts w:ascii="Times New Roman" w:hAnsi="Times New Roman" w:cs="Times New Roman"/>
              </w:rPr>
              <w:t xml:space="preserve">-9:20  - </w:t>
            </w:r>
            <w:proofErr w:type="spellStart"/>
            <w:r w:rsidR="00881D94">
              <w:rPr>
                <w:rFonts w:ascii="Times New Roman" w:hAnsi="Times New Roman" w:cs="Times New Roman"/>
              </w:rPr>
              <w:t>конструир-ие</w:t>
            </w:r>
            <w:proofErr w:type="spellEnd"/>
            <w:r w:rsidR="00881D94">
              <w:rPr>
                <w:rFonts w:ascii="Times New Roman" w:hAnsi="Times New Roman" w:cs="Times New Roman"/>
              </w:rPr>
              <w:t xml:space="preserve"> </w:t>
            </w:r>
          </w:p>
          <w:p w:rsidR="00881D94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9:30-9:55 – 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15:35-16:00 – ОМ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881D94" w:rsidRPr="005F3626" w:rsidRDefault="00881D94" w:rsidP="005C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9:00-9:2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РР  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-9:3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  <w:r w:rsidR="00C97D2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C97D20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</w:rPr>
              <w:t>/лепка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5C6D70" w:rsidRDefault="005C6D70" w:rsidP="005C6D70">
            <w:pPr>
              <w:rPr>
                <w:rFonts w:ascii="Times New Roman" w:hAnsi="Times New Roman" w:cs="Times New Roman"/>
              </w:rPr>
            </w:pP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16:00-16:25 -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9:05-9:</w:t>
            </w:r>
            <w:r w:rsidR="00C97D2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 - РЭМП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C97D20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</w:t>
            </w:r>
            <w:r w:rsidR="00881D94">
              <w:rPr>
                <w:rFonts w:ascii="Times New Roman" w:hAnsi="Times New Roman" w:cs="Times New Roman"/>
              </w:rPr>
              <w:t>-9:55 – перерыв</w:t>
            </w:r>
          </w:p>
          <w:p w:rsidR="005C6D70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9:55-10:20 – музыка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81D94" w:rsidRPr="005F3626" w:rsidRDefault="00881D94" w:rsidP="005C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C97D20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81D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881D94">
              <w:rPr>
                <w:rFonts w:ascii="Times New Roman" w:hAnsi="Times New Roman" w:cs="Times New Roman"/>
              </w:rPr>
              <w:t>-9:20  -  рисование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9:30-9:55 – 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</w:tr>
      <w:tr w:rsidR="00881D94" w:rsidRPr="00623998" w:rsidTr="005C6D70">
        <w:tc>
          <w:tcPr>
            <w:tcW w:w="2235" w:type="dxa"/>
            <w:vMerge/>
          </w:tcPr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таршая </w:t>
            </w:r>
            <w:r w:rsidRPr="00623998">
              <w:rPr>
                <w:rFonts w:ascii="Times New Roman" w:hAnsi="Times New Roman" w:cs="Times New Roman"/>
                <w:sz w:val="20"/>
              </w:rPr>
              <w:t xml:space="preserve"> группа №2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О.В.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Крушинская С.П.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5C6D70" w:rsidRDefault="00C97D20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81D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881D94">
              <w:rPr>
                <w:rFonts w:ascii="Times New Roman" w:hAnsi="Times New Roman" w:cs="Times New Roman"/>
              </w:rPr>
              <w:t xml:space="preserve">-9:20  - </w:t>
            </w:r>
            <w:proofErr w:type="spellStart"/>
            <w:r w:rsidR="00881D94">
              <w:rPr>
                <w:rFonts w:ascii="Times New Roman" w:hAnsi="Times New Roman" w:cs="Times New Roman"/>
              </w:rPr>
              <w:t>конструир-ие</w:t>
            </w:r>
            <w:proofErr w:type="spellEnd"/>
            <w:r w:rsidR="00881D94">
              <w:rPr>
                <w:rFonts w:ascii="Times New Roman" w:hAnsi="Times New Roman" w:cs="Times New Roman"/>
              </w:rPr>
              <w:t xml:space="preserve"> </w:t>
            </w:r>
          </w:p>
          <w:p w:rsidR="00881D94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9:30-9:55 – 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Pr="005F3626" w:rsidRDefault="00881D94" w:rsidP="005C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9:05-9:</w:t>
            </w:r>
            <w:r w:rsidR="00C97D2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- рисование  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C97D2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-9:55 – перерыв</w:t>
            </w:r>
          </w:p>
          <w:p w:rsidR="005C6D70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9:55-10:20 – музыка </w:t>
            </w:r>
          </w:p>
          <w:p w:rsidR="00881D94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15:35-16:00 </w:t>
            </w:r>
            <w:r w:rsidR="005C6D7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ОМ</w:t>
            </w:r>
          </w:p>
          <w:p w:rsidR="005C6D70" w:rsidRPr="005F3626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9:00-9:2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РЭМП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-9:3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  <w:r w:rsidR="00C97D2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C97D20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</w:rPr>
              <w:t>/лепка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16:00-16:25 -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881D94" w:rsidRDefault="00C97D20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81D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881D94">
              <w:rPr>
                <w:rFonts w:ascii="Times New Roman" w:hAnsi="Times New Roman" w:cs="Times New Roman"/>
              </w:rPr>
              <w:t xml:space="preserve">-9:20  - РР  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9:30-9:55 – 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5C6D70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9:05-9:</w:t>
            </w:r>
            <w:r w:rsidR="00C97D2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 - рисование </w:t>
            </w:r>
          </w:p>
          <w:p w:rsidR="00881D94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C97D2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-9:55 – перерыв</w:t>
            </w:r>
          </w:p>
          <w:p w:rsidR="005C6D70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9:55-10:20 – музыка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1D94" w:rsidRPr="005F3626" w:rsidRDefault="00881D94" w:rsidP="005C6D70">
            <w:pPr>
              <w:rPr>
                <w:rFonts w:ascii="Times New Roman" w:hAnsi="Times New Roman" w:cs="Times New Roman"/>
              </w:rPr>
            </w:pPr>
          </w:p>
        </w:tc>
      </w:tr>
      <w:tr w:rsidR="00881D94" w:rsidRPr="00623998" w:rsidTr="005C6D70">
        <w:tc>
          <w:tcPr>
            <w:tcW w:w="2235" w:type="dxa"/>
            <w:vMerge/>
          </w:tcPr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Подготовительная </w:t>
            </w:r>
            <w:r w:rsidRPr="00623998">
              <w:rPr>
                <w:rFonts w:ascii="Times New Roman" w:hAnsi="Times New Roman" w:cs="Times New Roman"/>
                <w:sz w:val="20"/>
              </w:rPr>
              <w:t>группа №1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3998">
              <w:rPr>
                <w:rFonts w:ascii="Times New Roman" w:hAnsi="Times New Roman" w:cs="Times New Roman"/>
                <w:sz w:val="20"/>
              </w:rPr>
              <w:t>Ведашева</w:t>
            </w:r>
            <w:proofErr w:type="spellEnd"/>
            <w:r w:rsidRPr="00623998">
              <w:rPr>
                <w:rFonts w:ascii="Times New Roman" w:hAnsi="Times New Roman" w:cs="Times New Roman"/>
                <w:sz w:val="20"/>
              </w:rPr>
              <w:t xml:space="preserve"> Н.Д.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3998">
              <w:rPr>
                <w:rFonts w:ascii="Times New Roman" w:hAnsi="Times New Roman" w:cs="Times New Roman"/>
                <w:sz w:val="20"/>
              </w:rPr>
              <w:t>Сажнева</w:t>
            </w:r>
            <w:proofErr w:type="spellEnd"/>
            <w:r w:rsidRPr="00623998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</w:t>
            </w:r>
            <w:r w:rsidR="006851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РР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9:30-9:45 -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9:45-10:15 </w:t>
            </w:r>
            <w:r w:rsidR="005C6D7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рисование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10:15-10:30 -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 – музык</w:t>
            </w:r>
            <w:r w:rsidR="005C6D70">
              <w:rPr>
                <w:rFonts w:ascii="Times New Roman" w:hAnsi="Times New Roman" w:cs="Times New Roman"/>
              </w:rPr>
              <w:t>а</w:t>
            </w:r>
          </w:p>
          <w:p w:rsidR="005C6D70" w:rsidRPr="005F3626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</w:t>
            </w:r>
            <w:r w:rsidR="006851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РЭМП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9:40-10:10 - </w:t>
            </w:r>
            <w:proofErr w:type="spellStart"/>
            <w:r>
              <w:rPr>
                <w:rFonts w:ascii="Times New Roman" w:hAnsi="Times New Roman" w:cs="Times New Roman"/>
              </w:rPr>
              <w:t>конструир-ие</w:t>
            </w:r>
            <w:proofErr w:type="spellEnd"/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10:10-10:20 -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10:20-10:50 –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5C6D70" w:rsidRPr="005F3626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– </w:t>
            </w:r>
            <w:proofErr w:type="spellStart"/>
            <w:r>
              <w:rPr>
                <w:rFonts w:ascii="Times New Roman" w:hAnsi="Times New Roman" w:cs="Times New Roman"/>
              </w:rPr>
              <w:t>об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рамоте</w:t>
            </w:r>
            <w:proofErr w:type="spellEnd"/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9:40-10:10 –  ОМ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10:10-10:20 -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10:20-10:50 –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</w:t>
            </w:r>
            <w:r w:rsidR="006851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РЭМП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9:30-9:45 -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9:45-10:15 –  </w:t>
            </w:r>
            <w:proofErr w:type="spellStart"/>
            <w:r>
              <w:rPr>
                <w:rFonts w:ascii="Times New Roman" w:hAnsi="Times New Roman" w:cs="Times New Roman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</w:rPr>
              <w:t>/лепка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10:15-10:30 -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10:30-11:00 </w:t>
            </w:r>
            <w:r w:rsidR="005C6D7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музыка</w:t>
            </w:r>
          </w:p>
          <w:p w:rsidR="005C6D70" w:rsidRPr="005F3626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9:00-9:30 – рисование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9:30-10:05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10:05-10:35 –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</w:tr>
      <w:tr w:rsidR="00881D94" w:rsidRPr="00623998" w:rsidTr="005C6D70">
        <w:tc>
          <w:tcPr>
            <w:tcW w:w="2235" w:type="dxa"/>
            <w:vMerge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 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18б.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23б.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 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7б.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Подготовительная </w:t>
            </w:r>
            <w:r w:rsidRPr="00623998">
              <w:rPr>
                <w:rFonts w:ascii="Times New Roman" w:hAnsi="Times New Roman" w:cs="Times New Roman"/>
                <w:sz w:val="20"/>
              </w:rPr>
              <w:t xml:space="preserve"> группа №2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3998">
              <w:rPr>
                <w:rFonts w:ascii="Times New Roman" w:hAnsi="Times New Roman" w:cs="Times New Roman"/>
                <w:sz w:val="20"/>
              </w:rPr>
              <w:t>Мандрик</w:t>
            </w:r>
            <w:proofErr w:type="spellEnd"/>
            <w:r w:rsidRPr="00623998">
              <w:rPr>
                <w:rFonts w:ascii="Times New Roman" w:hAnsi="Times New Roman" w:cs="Times New Roman"/>
                <w:sz w:val="20"/>
              </w:rPr>
              <w:t xml:space="preserve"> Л.Р.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9:00-9:30 – ОМ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9:30-10:05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10:05-10:35 –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</w:p>
          <w:p w:rsidR="00881D94" w:rsidRPr="005F3626" w:rsidRDefault="00881D94" w:rsidP="005C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</w:t>
            </w:r>
            <w:r w:rsidR="006851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РЭМП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9:30-9:45 -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9:45-10:15 –  рисование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10:15-10:30 -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10:30-11:00 </w:t>
            </w:r>
            <w:r w:rsidR="005C6D7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музыка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5C6D70" w:rsidRPr="005F3626" w:rsidRDefault="005C6D70" w:rsidP="005C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– </w:t>
            </w:r>
            <w:proofErr w:type="spellStart"/>
            <w:r>
              <w:rPr>
                <w:rFonts w:ascii="Times New Roman" w:hAnsi="Times New Roman" w:cs="Times New Roman"/>
              </w:rPr>
              <w:t>об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рамоте</w:t>
            </w:r>
            <w:proofErr w:type="spellEnd"/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9:40-10:10 –  </w:t>
            </w:r>
            <w:proofErr w:type="spellStart"/>
            <w:r>
              <w:rPr>
                <w:rFonts w:ascii="Times New Roman" w:hAnsi="Times New Roman" w:cs="Times New Roman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</w:rPr>
              <w:t>/лепка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10:10-10:20 -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10:20-10:50 –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</w:t>
            </w:r>
            <w:r w:rsidR="006851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РЭМП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9:40-10:10 - </w:t>
            </w:r>
            <w:proofErr w:type="spellStart"/>
            <w:r>
              <w:rPr>
                <w:rFonts w:ascii="Times New Roman" w:hAnsi="Times New Roman" w:cs="Times New Roman"/>
              </w:rPr>
              <w:t>конструир-ие</w:t>
            </w:r>
            <w:proofErr w:type="spellEnd"/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10:10-10:20 -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10:20-10:50 –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</w:t>
            </w:r>
            <w:r w:rsidR="006851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РР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9:30-9:45 -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9:45-10:15 –  рисование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10:15-10:30 -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10:30-11:00 </w:t>
            </w:r>
            <w:r w:rsidR="005C6D7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музыка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5C6D70" w:rsidRPr="005F3626" w:rsidRDefault="005C6D70" w:rsidP="005C6D70">
            <w:pPr>
              <w:rPr>
                <w:rFonts w:ascii="Times New Roman" w:hAnsi="Times New Roman" w:cs="Times New Roman"/>
              </w:rPr>
            </w:pPr>
          </w:p>
        </w:tc>
      </w:tr>
      <w:tr w:rsidR="00881D94" w:rsidRPr="00623998" w:rsidTr="005C6D70">
        <w:trPr>
          <w:trHeight w:val="341"/>
        </w:trPr>
        <w:tc>
          <w:tcPr>
            <w:tcW w:w="2235" w:type="dxa"/>
            <w:vMerge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 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14б.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18б.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 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14б.</w:t>
            </w:r>
          </w:p>
        </w:tc>
      </w:tr>
    </w:tbl>
    <w:p w:rsidR="00881D94" w:rsidRPr="00881D94" w:rsidRDefault="00881D94" w:rsidP="00881D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D94" w:rsidRPr="00881D94" w:rsidSect="00881D9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A2" w:rsidRDefault="008C38A2" w:rsidP="00FB3A15">
      <w:pPr>
        <w:spacing w:after="0" w:line="240" w:lineRule="auto"/>
      </w:pPr>
      <w:r>
        <w:separator/>
      </w:r>
    </w:p>
  </w:endnote>
  <w:endnote w:type="continuationSeparator" w:id="0">
    <w:p w:rsidR="008C38A2" w:rsidRDefault="008C38A2" w:rsidP="00FB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A2" w:rsidRDefault="008C38A2" w:rsidP="00FB3A15">
      <w:pPr>
        <w:spacing w:after="0" w:line="240" w:lineRule="auto"/>
      </w:pPr>
      <w:r>
        <w:separator/>
      </w:r>
    </w:p>
  </w:footnote>
  <w:footnote w:type="continuationSeparator" w:id="0">
    <w:p w:rsidR="008C38A2" w:rsidRDefault="008C38A2" w:rsidP="00FB3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94"/>
    <w:rsid w:val="000066B5"/>
    <w:rsid w:val="0001126C"/>
    <w:rsid w:val="000A6DDE"/>
    <w:rsid w:val="000C5F94"/>
    <w:rsid w:val="000D6316"/>
    <w:rsid w:val="000E0BC1"/>
    <w:rsid w:val="001052F7"/>
    <w:rsid w:val="001279D9"/>
    <w:rsid w:val="00136267"/>
    <w:rsid w:val="00140FDE"/>
    <w:rsid w:val="001A0DB8"/>
    <w:rsid w:val="001B58D5"/>
    <w:rsid w:val="001B5A2D"/>
    <w:rsid w:val="001C70F6"/>
    <w:rsid w:val="001E759D"/>
    <w:rsid w:val="00227012"/>
    <w:rsid w:val="002875AA"/>
    <w:rsid w:val="002C57DB"/>
    <w:rsid w:val="002D5058"/>
    <w:rsid w:val="002D7B38"/>
    <w:rsid w:val="002E5E3D"/>
    <w:rsid w:val="00311F7E"/>
    <w:rsid w:val="00356FAF"/>
    <w:rsid w:val="00375124"/>
    <w:rsid w:val="0039753E"/>
    <w:rsid w:val="003C1AC5"/>
    <w:rsid w:val="003C23CC"/>
    <w:rsid w:val="003F269A"/>
    <w:rsid w:val="00446E2F"/>
    <w:rsid w:val="00465704"/>
    <w:rsid w:val="00465727"/>
    <w:rsid w:val="004F443A"/>
    <w:rsid w:val="00576ABE"/>
    <w:rsid w:val="005B0DB4"/>
    <w:rsid w:val="005B1A59"/>
    <w:rsid w:val="005C6D70"/>
    <w:rsid w:val="005F3626"/>
    <w:rsid w:val="00623998"/>
    <w:rsid w:val="0064443B"/>
    <w:rsid w:val="0065671D"/>
    <w:rsid w:val="0068511B"/>
    <w:rsid w:val="0069375F"/>
    <w:rsid w:val="006A000E"/>
    <w:rsid w:val="006E1356"/>
    <w:rsid w:val="00702690"/>
    <w:rsid w:val="00802A78"/>
    <w:rsid w:val="00823F8F"/>
    <w:rsid w:val="00864B81"/>
    <w:rsid w:val="00881D94"/>
    <w:rsid w:val="00886F6E"/>
    <w:rsid w:val="008B173E"/>
    <w:rsid w:val="008C38A2"/>
    <w:rsid w:val="00950581"/>
    <w:rsid w:val="00992EAF"/>
    <w:rsid w:val="009A3812"/>
    <w:rsid w:val="009B1A26"/>
    <w:rsid w:val="009C3055"/>
    <w:rsid w:val="00A43042"/>
    <w:rsid w:val="00A60C6A"/>
    <w:rsid w:val="00A71849"/>
    <w:rsid w:val="00A75E6B"/>
    <w:rsid w:val="00A94C15"/>
    <w:rsid w:val="00AA6374"/>
    <w:rsid w:val="00AC03CB"/>
    <w:rsid w:val="00AD75CE"/>
    <w:rsid w:val="00B67B83"/>
    <w:rsid w:val="00B970D3"/>
    <w:rsid w:val="00C00834"/>
    <w:rsid w:val="00C52B91"/>
    <w:rsid w:val="00C52DD6"/>
    <w:rsid w:val="00C566C5"/>
    <w:rsid w:val="00C62B63"/>
    <w:rsid w:val="00C9123D"/>
    <w:rsid w:val="00C97D20"/>
    <w:rsid w:val="00CF24C4"/>
    <w:rsid w:val="00D01032"/>
    <w:rsid w:val="00D16A81"/>
    <w:rsid w:val="00D25660"/>
    <w:rsid w:val="00D2646A"/>
    <w:rsid w:val="00DE3AF7"/>
    <w:rsid w:val="00E11C36"/>
    <w:rsid w:val="00E57100"/>
    <w:rsid w:val="00E938C1"/>
    <w:rsid w:val="00EC2094"/>
    <w:rsid w:val="00EF4F35"/>
    <w:rsid w:val="00F117F1"/>
    <w:rsid w:val="00F26050"/>
    <w:rsid w:val="00F60A50"/>
    <w:rsid w:val="00F74BBC"/>
    <w:rsid w:val="00FA2068"/>
    <w:rsid w:val="00FA3761"/>
    <w:rsid w:val="00F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A15"/>
  </w:style>
  <w:style w:type="paragraph" w:styleId="a6">
    <w:name w:val="footer"/>
    <w:basedOn w:val="a"/>
    <w:link w:val="a7"/>
    <w:uiPriority w:val="99"/>
    <w:unhideWhenUsed/>
    <w:rsid w:val="00FB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A15"/>
  </w:style>
  <w:style w:type="paragraph" w:styleId="a8">
    <w:name w:val="Balloon Text"/>
    <w:basedOn w:val="a"/>
    <w:link w:val="a9"/>
    <w:uiPriority w:val="99"/>
    <w:semiHidden/>
    <w:unhideWhenUsed/>
    <w:rsid w:val="0046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A15"/>
  </w:style>
  <w:style w:type="paragraph" w:styleId="a6">
    <w:name w:val="footer"/>
    <w:basedOn w:val="a"/>
    <w:link w:val="a7"/>
    <w:uiPriority w:val="99"/>
    <w:unhideWhenUsed/>
    <w:rsid w:val="00FB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A15"/>
  </w:style>
  <w:style w:type="paragraph" w:styleId="a8">
    <w:name w:val="Balloon Text"/>
    <w:basedOn w:val="a"/>
    <w:link w:val="a9"/>
    <w:uiPriority w:val="99"/>
    <w:semiHidden/>
    <w:unhideWhenUsed/>
    <w:rsid w:val="0046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40</cp:revision>
  <cp:lastPrinted>2019-07-18T14:17:00Z</cp:lastPrinted>
  <dcterms:created xsi:type="dcterms:W3CDTF">2017-08-31T17:33:00Z</dcterms:created>
  <dcterms:modified xsi:type="dcterms:W3CDTF">2019-10-06T19:55:00Z</dcterms:modified>
</cp:coreProperties>
</file>